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95D37" w:rsidRDefault="009F05D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-409575</wp:posOffset>
                </wp:positionV>
                <wp:extent cx="5562600" cy="1171575"/>
                <wp:effectExtent l="0" t="0" r="19050" b="2857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05D3" w:rsidRPr="000F53BE" w:rsidRDefault="009F05D3" w:rsidP="000F53BE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F53BE">
                              <w:rPr>
                                <w:rFonts w:ascii="Century Gothic" w:hAnsi="Century Gothic"/>
                              </w:rPr>
                              <w:t xml:space="preserve">The </w:t>
                            </w:r>
                            <w:proofErr w:type="spellStart"/>
                            <w:r w:rsidRPr="000F53BE">
                              <w:rPr>
                                <w:rFonts w:ascii="Century Gothic" w:hAnsi="Century Gothic"/>
                              </w:rPr>
                              <w:t>Gruffalo</w:t>
                            </w:r>
                            <w:proofErr w:type="spellEnd"/>
                            <w:r w:rsidRPr="000F53BE">
                              <w:rPr>
                                <w:rFonts w:ascii="Century Gothic" w:hAnsi="Century Gothic"/>
                              </w:rPr>
                              <w:t xml:space="preserve"> signs</w:t>
                            </w:r>
                          </w:p>
                          <w:p w:rsidR="009F05D3" w:rsidRPr="000F53BE" w:rsidRDefault="009F05D3" w:rsidP="000F53BE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F53BE">
                              <w:rPr>
                                <w:rFonts w:ascii="Century Gothic" w:hAnsi="Century Gothic"/>
                              </w:rPr>
                              <w:t xml:space="preserve">Below you will find a large selection of the signs from the </w:t>
                            </w:r>
                            <w:proofErr w:type="spellStart"/>
                            <w:r w:rsidRPr="000F53BE">
                              <w:rPr>
                                <w:rFonts w:ascii="Century Gothic" w:hAnsi="Century Gothic"/>
                              </w:rPr>
                              <w:t>Gruffalo</w:t>
                            </w:r>
                            <w:proofErr w:type="spellEnd"/>
                            <w:r w:rsidRPr="000F53BE">
                              <w:rPr>
                                <w:rFonts w:ascii="Century Gothic" w:hAnsi="Century Gothic"/>
                              </w:rPr>
                              <w:t xml:space="preserve"> story that were used in the </w:t>
                            </w:r>
                            <w:proofErr w:type="spellStart"/>
                            <w:r w:rsidRPr="000F53BE">
                              <w:rPr>
                                <w:rFonts w:ascii="Century Gothic" w:hAnsi="Century Gothic"/>
                              </w:rPr>
                              <w:t>Gruffalo</w:t>
                            </w:r>
                            <w:proofErr w:type="spellEnd"/>
                            <w:r w:rsidRPr="000F53BE">
                              <w:rPr>
                                <w:rFonts w:ascii="Century Gothic" w:hAnsi="Century Gothic"/>
                              </w:rPr>
                              <w:t xml:space="preserve"> story video. You can practice signing along to the story at home. </w:t>
                            </w:r>
                            <w:r w:rsidR="000F53BE" w:rsidRPr="000F53BE">
                              <w:rPr>
                                <w:rFonts w:ascii="Century Gothic" w:hAnsi="Century Gothic"/>
                              </w:rPr>
                              <w:t>See how many signs you already know and see how many</w:t>
                            </w:r>
                            <w:r w:rsidR="000F53BE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gramStart"/>
                            <w:r w:rsidR="000F53BE">
                              <w:rPr>
                                <w:rFonts w:ascii="Century Gothic" w:hAnsi="Century Gothic"/>
                              </w:rPr>
                              <w:t>are</w:t>
                            </w:r>
                            <w:r w:rsidR="000F53BE" w:rsidRPr="000F53BE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0F53BE">
                              <w:rPr>
                                <w:rFonts w:ascii="Century Gothic" w:hAnsi="Century Gothic"/>
                              </w:rPr>
                              <w:t>new signs for you to learn</w:t>
                            </w:r>
                            <w:proofErr w:type="gramEnd"/>
                            <w:r w:rsidR="000F53BE">
                              <w:rPr>
                                <w:rFonts w:ascii="Century Gothic" w:hAnsi="Century Gothic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0;margin-top:-32.25pt;width:438pt;height:92.25pt;z-index:25173299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" fillcolor="white [3201]" strokeweight=".5pt">
                <v:textbox>
                  <w:txbxContent>
                    <w:p w:rsidR="009F05D3" w:rsidRPr="000F53BE" w:rsidRDefault="009F05D3" w:rsidP="000F53BE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F53BE">
                        <w:rPr>
                          <w:rFonts w:ascii="Century Gothic" w:hAnsi="Century Gothic"/>
                        </w:rPr>
                        <w:t xml:space="preserve">The </w:t>
                      </w:r>
                      <w:proofErr w:type="spellStart"/>
                      <w:r w:rsidRPr="000F53BE">
                        <w:rPr>
                          <w:rFonts w:ascii="Century Gothic" w:hAnsi="Century Gothic"/>
                        </w:rPr>
                        <w:t>Gruffalo</w:t>
                      </w:r>
                      <w:proofErr w:type="spellEnd"/>
                      <w:r w:rsidRPr="000F53BE">
                        <w:rPr>
                          <w:rFonts w:ascii="Century Gothic" w:hAnsi="Century Gothic"/>
                        </w:rPr>
                        <w:t xml:space="preserve"> signs</w:t>
                      </w:r>
                    </w:p>
                    <w:p w:rsidR="009F05D3" w:rsidRPr="000F53BE" w:rsidRDefault="009F05D3" w:rsidP="000F53BE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F53BE">
                        <w:rPr>
                          <w:rFonts w:ascii="Century Gothic" w:hAnsi="Century Gothic"/>
                        </w:rPr>
                        <w:t xml:space="preserve">Below you will find a large selection of the signs from the </w:t>
                      </w:r>
                      <w:proofErr w:type="spellStart"/>
                      <w:r w:rsidRPr="000F53BE">
                        <w:rPr>
                          <w:rFonts w:ascii="Century Gothic" w:hAnsi="Century Gothic"/>
                        </w:rPr>
                        <w:t>Gruffalo</w:t>
                      </w:r>
                      <w:proofErr w:type="spellEnd"/>
                      <w:r w:rsidRPr="000F53BE">
                        <w:rPr>
                          <w:rFonts w:ascii="Century Gothic" w:hAnsi="Century Gothic"/>
                        </w:rPr>
                        <w:t xml:space="preserve"> story that were used in the </w:t>
                      </w:r>
                      <w:proofErr w:type="spellStart"/>
                      <w:r w:rsidRPr="000F53BE">
                        <w:rPr>
                          <w:rFonts w:ascii="Century Gothic" w:hAnsi="Century Gothic"/>
                        </w:rPr>
                        <w:t>Gruffalo</w:t>
                      </w:r>
                      <w:proofErr w:type="spellEnd"/>
                      <w:r w:rsidRPr="000F53BE">
                        <w:rPr>
                          <w:rFonts w:ascii="Century Gothic" w:hAnsi="Century Gothic"/>
                        </w:rPr>
                        <w:t xml:space="preserve"> story video. You can practice signing along to the story at home. </w:t>
                      </w:r>
                      <w:r w:rsidR="000F53BE" w:rsidRPr="000F53BE">
                        <w:rPr>
                          <w:rFonts w:ascii="Century Gothic" w:hAnsi="Century Gothic"/>
                        </w:rPr>
                        <w:t>See how many signs you already know and see how many</w:t>
                      </w:r>
                      <w:r w:rsidR="000F53BE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gramStart"/>
                      <w:r w:rsidR="000F53BE">
                        <w:rPr>
                          <w:rFonts w:ascii="Century Gothic" w:hAnsi="Century Gothic"/>
                        </w:rPr>
                        <w:t>are</w:t>
                      </w:r>
                      <w:r w:rsidR="000F53BE" w:rsidRPr="000F53BE"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0F53BE">
                        <w:rPr>
                          <w:rFonts w:ascii="Century Gothic" w:hAnsi="Century Gothic"/>
                        </w:rPr>
                        <w:t>new signs for you to learn</w:t>
                      </w:r>
                      <w:proofErr w:type="gramEnd"/>
                      <w:r w:rsidR="000F53BE">
                        <w:rPr>
                          <w:rFonts w:ascii="Century Gothic" w:hAnsi="Century Gothic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5D37" w:rsidRPr="00495D37"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4819650</wp:posOffset>
            </wp:positionH>
            <wp:positionV relativeFrom="paragraph">
              <wp:posOffset>6280150</wp:posOffset>
            </wp:positionV>
            <wp:extent cx="1505585" cy="1710892"/>
            <wp:effectExtent l="0" t="0" r="0" b="3810"/>
            <wp:wrapNone/>
            <wp:docPr id="14" name="Picture 14" descr="N:\Staff\Resources\Subject Resources\My Communication\Makaton 2018\Makaton Collection 2017\Signs\Graphics\Makaton Signs\Collection 2017\l\li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N:\Staff\Resources\Subject Resources\My Communication\Makaton 2018\Makaton Collection 2017\Signs\Graphics\Makaton Signs\Collection 2017\l\litt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710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D37" w:rsidRPr="00495D37"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2886075</wp:posOffset>
            </wp:positionH>
            <wp:positionV relativeFrom="paragraph">
              <wp:posOffset>6343650</wp:posOffset>
            </wp:positionV>
            <wp:extent cx="1676188" cy="1371427"/>
            <wp:effectExtent l="0" t="0" r="635" b="635"/>
            <wp:wrapNone/>
            <wp:docPr id="13" name="Picture 13" descr="N:\Staff\Resources\Subject Resources\My Communication\Makaton 2018\Makaton Collection 2017\Signs\Graphics\Makaton Signs\Collection 2017\g\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:\Staff\Resources\Subject Resources\My Communication\Makaton 2018\Makaton Collection 2017\Signs\Graphics\Makaton Signs\Collection 2017\g\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188" cy="137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D37" w:rsidRPr="00495D37"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6200775</wp:posOffset>
            </wp:positionV>
            <wp:extent cx="1219200" cy="1625600"/>
            <wp:effectExtent l="0" t="0" r="0" b="0"/>
            <wp:wrapNone/>
            <wp:docPr id="10" name="Picture 10" descr="N:\Staff\Resources\Subject Resources\My Communication\Makaton 2018\Makaton Collection 2017\Signs\Graphics\Makaton Signs\Collection 2017\w\whe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:\Staff\Resources\Subject Resources\My Communication\Makaton 2018\Makaton Collection 2017\Signs\Graphics\Makaton Signs\Collection 2017\w\whe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D37" w:rsidRPr="00495D37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-490220</wp:posOffset>
            </wp:positionH>
            <wp:positionV relativeFrom="paragraph">
              <wp:posOffset>6248400</wp:posOffset>
            </wp:positionV>
            <wp:extent cx="1452832" cy="1638300"/>
            <wp:effectExtent l="0" t="0" r="0" b="0"/>
            <wp:wrapNone/>
            <wp:docPr id="9" name="Picture 9" descr="N:\Staff\Resources\Subject Resources\My Communication\Makaton 2018\Makaton Collection 2017\Signs\Graphics\Makaton Signs\Collection 2017\g\go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:\Staff\Resources\Subject Resources\My Communication\Makaton 2018\Makaton Collection 2017\Signs\Graphics\Makaton Signs\Collection 2017\g\goo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32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5D37" w:rsidRPr="00495D37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4048125</wp:posOffset>
            </wp:positionH>
            <wp:positionV relativeFrom="paragraph">
              <wp:posOffset>1981200</wp:posOffset>
            </wp:positionV>
            <wp:extent cx="2322341" cy="1257935"/>
            <wp:effectExtent l="0" t="0" r="1905" b="0"/>
            <wp:wrapNone/>
            <wp:docPr id="5" name="Picture 5" descr="N:\Staff\Resources\Subject Resources\My Communication\Makaton 2018\Makaton Collection 2017\Signs\Graphics\Makaton Signs\Collection 2017\d\d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:\Staff\Resources\Subject Resources\My Communication\Makaton 2018\Makaton Collection 2017\Signs\Graphics\Makaton Signs\Collection 2017\d\dar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341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D37" w:rsidRPr="00495D37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2886075</wp:posOffset>
            </wp:positionH>
            <wp:positionV relativeFrom="paragraph">
              <wp:posOffset>1833245</wp:posOffset>
            </wp:positionV>
            <wp:extent cx="981075" cy="1815242"/>
            <wp:effectExtent l="0" t="0" r="0" b="0"/>
            <wp:wrapNone/>
            <wp:docPr id="4" name="Picture 4" descr="N:\Staff\Resources\Subject Resources\My Communication\Makaton 2018\Makaton Collection 2017\Signs\Graphics\Makaton Signs\Collection 2017\d\de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:\Staff\Resources\Subject Resources\My Communication\Makaton 2018\Makaton Collection 2017\Signs\Graphics\Makaton Signs\Collection 2017\d\dee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815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D37" w:rsidRPr="00495D37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1772285</wp:posOffset>
            </wp:positionV>
            <wp:extent cx="1392482" cy="1724025"/>
            <wp:effectExtent l="0" t="0" r="0" b="0"/>
            <wp:wrapNone/>
            <wp:docPr id="3" name="Picture 3" descr="N:\Staff\Resources\Subject Resources\My Communication\Makaton 2018\Makaton Collection 2017\Signs\Graphics\Makaton Signs\Collection 2017\w\wa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:\Staff\Resources\Subject Resources\My Communication\Makaton 2018\Makaton Collection 2017\Signs\Graphics\Makaton Signs\Collection 2017\w\wal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482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5D37" w:rsidRPr="00495D37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3933825</wp:posOffset>
            </wp:positionV>
            <wp:extent cx="1300758" cy="1809750"/>
            <wp:effectExtent l="0" t="0" r="0" b="0"/>
            <wp:wrapNone/>
            <wp:docPr id="6" name="Picture 6" descr="N:\Staff\Resources\Subject Resources\My Communication\Makaton 2018\Makaton Collection 2017\Signs\Graphics\Makaton Signs\Collection 2017\f\for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:\Staff\Resources\Subject Resources\My Communication\Makaton 2018\Makaton Collection 2017\Signs\Graphics\Makaton Signs\Collection 2017\f\fores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58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5D37" w:rsidRPr="00495D37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1757680</wp:posOffset>
            </wp:positionV>
            <wp:extent cx="1495425" cy="1642516"/>
            <wp:effectExtent l="0" t="0" r="0" b="0"/>
            <wp:wrapNone/>
            <wp:docPr id="1" name="Picture 1" descr="N:\Staff\Resources\Subject Resources\My Communication\Makaton 2018\Makaton Collection 2017\Signs\Graphics\Makaton Signs\Collection 2017\m\mo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Staff\Resources\Subject Resources\My Communication\Makaton 2018\Makaton Collection 2017\Signs\Graphics\Makaton Signs\Collection 2017\m\mous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64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2732" w:rsidRDefault="00E22732"/>
    <w:p w:rsidR="00E22732" w:rsidRDefault="000F53B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7439025</wp:posOffset>
                </wp:positionV>
                <wp:extent cx="7000875" cy="885825"/>
                <wp:effectExtent l="0" t="0" r="0" b="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75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Good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where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going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little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" o:spid="_x0000_s1027" type="#_x0000_t202" style="position:absolute;margin-left:-48pt;margin-top:585.75pt;width:551.25pt;height:69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Good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where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going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little </w:t>
                      </w:r>
                    </w:p>
                  </w:txbxContent>
                </v:textbox>
              </v:shape>
            </w:pict>
          </mc:Fallback>
        </mc:AlternateContent>
      </w:r>
      <w:r w:rsidRPr="00495D37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1438275</wp:posOffset>
            </wp:positionH>
            <wp:positionV relativeFrom="paragraph">
              <wp:posOffset>3695700</wp:posOffset>
            </wp:positionV>
            <wp:extent cx="3095014" cy="1304925"/>
            <wp:effectExtent l="0" t="0" r="0" b="0"/>
            <wp:wrapNone/>
            <wp:docPr id="7" name="Picture 7" descr="N:\Staff\Resources\Subject Resources\My Communication\Makaton 2018\Makaton Collection 2017\Signs\Graphics\Makaton Signs\Collection 2017\f\f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:\Staff\Resources\Subject Resources\My Communication\Makaton 2018\Makaton Collection 2017\Signs\Graphics\Makaton Signs\Collection 2017\f\fox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014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95D37"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3533775</wp:posOffset>
            </wp:positionV>
            <wp:extent cx="935073" cy="1577935"/>
            <wp:effectExtent l="0" t="0" r="0" b="3810"/>
            <wp:wrapNone/>
            <wp:docPr id="8" name="Picture 8" descr="N:\Staff\Resources\Subject Resources\My Communication\Makaton 2018\Makaton Collection 2017\Signs\Graphics\Makaton Signs\Collection 2017\l\lo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:\Staff\Resources\Subject Resources\My Communication\Makaton 2018\Makaton Collection 2017\Signs\Graphics\Makaton Signs\Collection 2017\l\loo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073" cy="157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5172075</wp:posOffset>
                </wp:positionV>
                <wp:extent cx="6953250" cy="619125"/>
                <wp:effectExtent l="0" t="0" r="0" b="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>Woods</w:t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fox</w:t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saw/look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" o:spid="_x0000_s1028" type="#_x0000_t202" style="position:absolute;margin-left:-33pt;margin-top:407.25pt;width:547.5pt;height:48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>Woods</w:t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fox</w:t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saw/look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2857500</wp:posOffset>
                </wp:positionV>
                <wp:extent cx="7029450" cy="676275"/>
                <wp:effectExtent l="0" t="0" r="0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 xml:space="preserve">Mouse </w:t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walk </w:t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deep </w:t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dark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9" type="#_x0000_t202" style="position:absolute;margin-left:502.3pt;margin-top:225pt;width:553.5pt;height:53.25pt;z-index:25173401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 xml:space="preserve">Mouse </w:t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walk </w:t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deep </w:t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dark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2732">
        <w:br w:type="page"/>
      </w:r>
    </w:p>
    <w:p w:rsidR="00E22732" w:rsidRDefault="00E22732">
      <w:r w:rsidRPr="00E22732">
        <w:rPr>
          <w:noProof/>
          <w:lang w:eastAsia="en-GB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-510540</wp:posOffset>
            </wp:positionV>
            <wp:extent cx="1551305" cy="1777799"/>
            <wp:effectExtent l="0" t="0" r="0" b="0"/>
            <wp:wrapNone/>
            <wp:docPr id="19" name="Picture 19" descr="N:\Staff\Resources\Subject Resources\My Communication\Makaton 2018\Makaton Collection 2017\Signs\Graphics\Makaton Signs\Collection 2017\u\u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:\Staff\Resources\Subject Resources\My Communication\Makaton 2018\Makaton Collection 2017\Signs\Graphics\Makaton Signs\Collection 2017\u\under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177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2732"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2981325</wp:posOffset>
            </wp:positionH>
            <wp:positionV relativeFrom="paragraph">
              <wp:posOffset>-517525</wp:posOffset>
            </wp:positionV>
            <wp:extent cx="1578610" cy="1784861"/>
            <wp:effectExtent l="0" t="0" r="2540" b="6350"/>
            <wp:wrapNone/>
            <wp:docPr id="17" name="Picture 17" descr="N:\Staff\Resources\Subject Resources\My Communication\Makaton 2018\Makaton Collection 2017\Signs\Graphics\Makaton Signs\Collection 2017\l\lun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:\Staff\Resources\Subject Resources\My Communication\Makaton 2018\Makaton Collection 2017\Signs\Graphics\Makaton Signs\Collection 2017\l\lunch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178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2732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1019175</wp:posOffset>
            </wp:positionH>
            <wp:positionV relativeFrom="paragraph">
              <wp:posOffset>-295275</wp:posOffset>
            </wp:positionV>
            <wp:extent cx="1813034" cy="1524000"/>
            <wp:effectExtent l="0" t="0" r="0" b="0"/>
            <wp:wrapNone/>
            <wp:docPr id="16" name="Picture 16" descr="N:\Staff\Resources\Subject Resources\My Communication\Makaton 2018\Makaton Collection 2017\Signs\Graphics\Makaton Signs\Collection 2017\c\c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N:\Staff\Resources\Subject Resources\My Communication\Makaton 2018\Makaton Collection 2017\Signs\Graphics\Makaton Signs\Collection 2017\c\com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034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2732"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-514350</wp:posOffset>
            </wp:positionH>
            <wp:positionV relativeFrom="paragraph">
              <wp:posOffset>-425450</wp:posOffset>
            </wp:positionV>
            <wp:extent cx="1399540" cy="1638300"/>
            <wp:effectExtent l="0" t="0" r="0" b="0"/>
            <wp:wrapNone/>
            <wp:docPr id="15" name="Picture 15" descr="N:\Staff\Resources\Subject Resources\My Communication\Makaton 2018\Makaton Collection 2017\Signs\Graphics\Makaton Signs\Collection 2017\b\brow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:\Staff\Resources\Subject Resources\My Communication\Makaton 2018\Makaton Collection 2017\Signs\Graphics\Makaton Signs\Collection 2017\b\brow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2732" w:rsidRDefault="000F53B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8458200</wp:posOffset>
                </wp:positionV>
                <wp:extent cx="5095875" cy="90487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Why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know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" o:spid="_x0000_s1030" type="#_x0000_t202" style="position:absolute;margin-left:38.25pt;margin-top:666pt;width:401.25pt;height:71.2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Why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know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5981700</wp:posOffset>
                </wp:positionV>
                <wp:extent cx="6734175" cy="800100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417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>Gruffalo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what’s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" o:spid="_x0000_s1031" type="#_x0000_t202" style="position:absolute;margin-left:-27.75pt;margin-top:471pt;width:530.25pt;height:63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proofErr w:type="spellStart"/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>Gruffalo</w:t>
                      </w:r>
                      <w:proofErr w:type="spellEnd"/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what’s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3140710</wp:posOffset>
                </wp:positionV>
                <wp:extent cx="6886575" cy="716915"/>
                <wp:effectExtent l="0" t="0" r="0" b="698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6575" cy="716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 xml:space="preserve">House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kind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" o:spid="_x0000_s1032" type="#_x0000_t202" style="position:absolute;margin-left:-33pt;margin-top:247.3pt;width:542.25pt;height:56.4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 xml:space="preserve">House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kind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E22732">
        <w:rPr>
          <w:noProof/>
          <w:lang w:eastAsia="en-GB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4172065</wp:posOffset>
            </wp:positionH>
            <wp:positionV relativeFrom="paragraph">
              <wp:posOffset>3702685</wp:posOffset>
            </wp:positionV>
            <wp:extent cx="1304925" cy="2050596"/>
            <wp:effectExtent l="0" t="0" r="0" b="6985"/>
            <wp:wrapNone/>
            <wp:docPr id="24" name="Picture 24" descr="N:\Staff\Resources\Subject Resources\My Communication\Makaton 2018\Makaton Collection 2017\Signs\Graphics\Makaton Signs\Collection 2017\w\wh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N:\Staff\Resources\Subject Resources\My Communication\Makaton 2018\Makaton Collection 2017\Signs\Graphics\Makaton Signs\Collection 2017\w\what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050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2732"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-487045</wp:posOffset>
            </wp:positionH>
            <wp:positionV relativeFrom="paragraph">
              <wp:posOffset>3790950</wp:posOffset>
            </wp:positionV>
            <wp:extent cx="3824161" cy="2038350"/>
            <wp:effectExtent l="0" t="0" r="5080" b="0"/>
            <wp:wrapNone/>
            <wp:docPr id="23" name="Picture 23" descr="Using Makaton with The Gruffa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sing Makaton with The Gruffalo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0" t="35600" r="41200" b="41800"/>
                    <a:stretch/>
                  </pic:blipFill>
                  <pic:spPr bwMode="auto">
                    <a:xfrm>
                      <a:off x="0" y="0"/>
                      <a:ext cx="3824161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-533399</wp:posOffset>
                </wp:positionH>
                <wp:positionV relativeFrom="paragraph">
                  <wp:posOffset>809625</wp:posOffset>
                </wp:positionV>
                <wp:extent cx="6915150" cy="781050"/>
                <wp:effectExtent l="0" t="0" r="0" b="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5150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>Brown</w:t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come</w:t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lunch</w:t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under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6" o:spid="_x0000_s1033" type="#_x0000_t202" style="position:absolute;margin-left:-42pt;margin-top:63.75pt;width:544.5pt;height:61.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>Brown</w:t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come</w:t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lunch</w:t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under</w:t>
                      </w:r>
                    </w:p>
                  </w:txbxContent>
                </v:textbox>
              </v:shape>
            </w:pict>
          </mc:Fallback>
        </mc:AlternateContent>
      </w:r>
      <w:r w:rsidR="00E22732" w:rsidRPr="00E22732">
        <w:rPr>
          <w:noProof/>
          <w:lang w:eastAsia="en-GB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1010920</wp:posOffset>
            </wp:positionH>
            <wp:positionV relativeFrom="paragraph">
              <wp:posOffset>6514465</wp:posOffset>
            </wp:positionV>
            <wp:extent cx="1447336" cy="1980565"/>
            <wp:effectExtent l="0" t="0" r="635" b="635"/>
            <wp:wrapNone/>
            <wp:docPr id="25" name="Picture 25" descr="N:\Staff\Resources\Subject Resources\My Communication\Makaton 2018\Makaton Collection 2017\Signs\Graphics\Makaton Signs\Collection 2017\w\wh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N:\Staff\Resources\Subject Resources\My Communication\Makaton 2018\Makaton Collection 2017\Signs\Graphics\Makaton Signs\Collection 2017\w\why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6" cy="198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2732" w:rsidRPr="00E22732">
        <w:rPr>
          <w:noProof/>
          <w:lang w:eastAsia="en-GB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6477000</wp:posOffset>
            </wp:positionV>
            <wp:extent cx="1496272" cy="1923777"/>
            <wp:effectExtent l="0" t="0" r="8890" b="635"/>
            <wp:wrapNone/>
            <wp:docPr id="26" name="Picture 26" descr="N:\Staff\Resources\Subject Resources\My Communication\Makaton 2018\Makaton Collection 2017\Signs\Graphics\Makaton Signs\Collection 2017\k\kn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N:\Staff\Resources\Subject Resources\My Communication\Makaton 2018\Makaton Collection 2017\Signs\Graphics\Makaton Signs\Collection 2017\k\know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272" cy="192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2732" w:rsidRPr="00E22732"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4475480</wp:posOffset>
            </wp:positionH>
            <wp:positionV relativeFrom="paragraph">
              <wp:posOffset>1533525</wp:posOffset>
            </wp:positionV>
            <wp:extent cx="1291166" cy="1743075"/>
            <wp:effectExtent l="0" t="0" r="4445" b="0"/>
            <wp:wrapNone/>
            <wp:docPr id="22" name="Picture 22" descr="N:\Staff\Resources\Subject Resources\My Communication\Makaton 2018\Makaton Collection 2017\Signs\Graphics\Makaton Signs\Collection 2017\n\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N:\Staff\Resources\Subject Resources\My Communication\Makaton 2018\Makaton Collection 2017\Signs\Graphics\Makaton Signs\Collection 2017\n\n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166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2732" w:rsidRPr="00E22732"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1669415</wp:posOffset>
            </wp:positionV>
            <wp:extent cx="2628900" cy="1464673"/>
            <wp:effectExtent l="0" t="0" r="0" b="2540"/>
            <wp:wrapNone/>
            <wp:docPr id="21" name="Picture 21" descr="N:\Staff\Resources\Subject Resources\My Communication\Makaton 2018\Makaton Collection 2017\Signs\Graphics\Makaton Signs\Collection 2017\k\ki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N:\Staff\Resources\Subject Resources\My Communication\Makaton 2018\Makaton Collection 2017\Signs\Graphics\Makaton Signs\Collection 2017\k\kind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46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22732" w:rsidRPr="00E22732"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1505585</wp:posOffset>
            </wp:positionV>
            <wp:extent cx="1381125" cy="1789185"/>
            <wp:effectExtent l="0" t="0" r="0" b="1905"/>
            <wp:wrapNone/>
            <wp:docPr id="20" name="Picture 20" descr="N:\Staff\Resources\Subject Resources\My Communication\Makaton 2018\Makaton Collection 2017\Signs\Graphics\Makaton Signs\Collection 2017\h\ho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N:\Staff\Resources\Subject Resources\My Communication\Makaton 2018\Makaton Collection 2017\Signs\Graphics\Makaton Signs\Collection 2017\h\house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78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2732">
        <w:br w:type="page"/>
      </w:r>
    </w:p>
    <w:p w:rsidR="00A73EF0" w:rsidRDefault="00A73EF0">
      <w:r w:rsidRPr="00A73EF0">
        <w:rPr>
          <w:noProof/>
          <w:lang w:eastAsia="en-GB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276225</wp:posOffset>
            </wp:positionH>
            <wp:positionV relativeFrom="paragraph">
              <wp:posOffset>-334010</wp:posOffset>
            </wp:positionV>
            <wp:extent cx="1152696" cy="1523903"/>
            <wp:effectExtent l="0" t="0" r="0" b="635"/>
            <wp:wrapNone/>
            <wp:docPr id="27" name="Picture 27" descr="N:\Staff\Resources\Subject Resources\My Communication\Makaton 2018\Makaton Collection 2017\Signs\Graphics\Makaton Signs\Collection 2017\t\tee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N:\Staff\Resources\Subject Resources\My Communication\Makaton 2018\Makaton Collection 2017\Signs\Graphics\Makaton Signs\Collection 2017\t\teeth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696" cy="152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3EF0">
        <w:rPr>
          <w:noProof/>
          <w:lang w:eastAsia="en-GB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2060575</wp:posOffset>
            </wp:positionH>
            <wp:positionV relativeFrom="paragraph">
              <wp:posOffset>-400494</wp:posOffset>
            </wp:positionV>
            <wp:extent cx="1282212" cy="1666875"/>
            <wp:effectExtent l="0" t="0" r="0" b="0"/>
            <wp:wrapNone/>
            <wp:docPr id="28" name="Picture 28" descr="N:\Staff\Resources\Subject Resources\My Communication\Makaton 2018\Makaton Collection 2017\Signs\Graphics\Makaton Signs\Collection 2017\m\me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N:\Staff\Resources\Subject Resources\My Communication\Makaton 2018\Makaton Collection 2017\Signs\Graphics\Makaton Signs\Collection 2017\m\meet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212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3EF0">
        <w:rPr>
          <w:noProof/>
          <w:lang w:eastAsia="en-GB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-419100</wp:posOffset>
            </wp:positionV>
            <wp:extent cx="1744880" cy="1685731"/>
            <wp:effectExtent l="0" t="0" r="8255" b="0"/>
            <wp:wrapNone/>
            <wp:docPr id="29" name="Picture 29" descr="N:\Staff\Resources\Subject Resources\My Communication\Makaton 2018\Makaton Collection 2017\Signs\Graphics\Makaton Signs\Collection 2017\r\roc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N:\Staff\Resources\Subject Resources\My Communication\Makaton 2018\Makaton Collection 2017\Signs\Graphics\Makaton Signs\Collection 2017\r\rocks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880" cy="168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3EF0" w:rsidRDefault="000F53B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7639050</wp:posOffset>
                </wp:positionV>
                <wp:extent cx="6772275" cy="1095375"/>
                <wp:effectExtent l="0" t="0" r="0" b="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227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Old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through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owl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" o:spid="_x0000_s1034" type="#_x0000_t202" style="position:absolute;margin-left:-39.75pt;margin-top:601.5pt;width:533.25pt;height:86.2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Old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through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owl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5295900</wp:posOffset>
                </wp:positionV>
                <wp:extent cx="6791325" cy="838200"/>
                <wp:effectExtent l="0" t="0" r="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 xml:space="preserve">Roasted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said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goodbye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2" o:spid="_x0000_s1035" type="#_x0000_t202" style="position:absolute;margin-left:-35.25pt;margin-top:417pt;width:534.75pt;height:66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 xml:space="preserve">Roasted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said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goodbye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3228340</wp:posOffset>
                </wp:positionV>
                <wp:extent cx="6943725" cy="771525"/>
                <wp:effectExtent l="0" t="0" r="0" b="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3725" cy="771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Favourite </w:t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 w:rsidRPr="000F53BE"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food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1" o:spid="_x0000_s1036" type="#_x0000_t202" style="position:absolute;margin-left:-33pt;margin-top:254.2pt;width:546.75pt;height:60.7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Favourite </w:t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 w:rsidRPr="000F53BE"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food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942975</wp:posOffset>
                </wp:positionV>
                <wp:extent cx="6696075" cy="800100"/>
                <wp:effectExtent l="0" t="0" r="0" b="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</w:rPr>
                              <w:tab/>
                              <w:t>Teeth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</w:rPr>
                              <w:tab/>
                              <w:t>meeting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</w:rPr>
                              <w:tab/>
                              <w:t>rocks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0" o:spid="_x0000_s1037" type="#_x0000_t202" style="position:absolute;margin-left:-27pt;margin-top:74.25pt;width:527.25pt;height:63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</w:rPr>
                        <w:tab/>
                        <w:t>Teeth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</w:rPr>
                        <w:tab/>
                        <w:t>meeting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</w:rPr>
                        <w:tab/>
                        <w:t>rocks</w:t>
                      </w:r>
                    </w:p>
                  </w:txbxContent>
                </v:textbox>
              </v:shape>
            </w:pict>
          </mc:Fallback>
        </mc:AlternateContent>
      </w:r>
      <w:r w:rsidR="0030458D" w:rsidRPr="0030458D">
        <w:rPr>
          <w:noProof/>
          <w:lang w:eastAsia="en-GB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4210050</wp:posOffset>
            </wp:positionH>
            <wp:positionV relativeFrom="paragraph">
              <wp:posOffset>5924550</wp:posOffset>
            </wp:positionV>
            <wp:extent cx="1970969" cy="1438275"/>
            <wp:effectExtent l="0" t="0" r="0" b="0"/>
            <wp:wrapNone/>
            <wp:docPr id="38" name="Picture 38" descr="N:\Staff\Resources\Subject Resources\My Communication\Makaton 2018\Makaton Collection 2017\Signs\Graphics\Makaton Signs\Collection 2017\o\ow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N:\Staff\Resources\Subject Resources\My Communication\Makaton 2018\Makaton Collection 2017\Signs\Graphics\Makaton Signs\Collection 2017\o\owl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969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58D" w:rsidRPr="0030458D">
        <w:rPr>
          <w:noProof/>
          <w:lang w:eastAsia="en-GB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2133600</wp:posOffset>
            </wp:positionH>
            <wp:positionV relativeFrom="paragraph">
              <wp:posOffset>5791200</wp:posOffset>
            </wp:positionV>
            <wp:extent cx="1537484" cy="1704602"/>
            <wp:effectExtent l="0" t="0" r="5715" b="0"/>
            <wp:wrapNone/>
            <wp:docPr id="37" name="Picture 37" descr="N:\Staff\Resources\Subject Resources\My Communication\Makaton 2018\Makaton Collection 2017\Signs\Graphics\Makaton Signs\Collection 2017\t\throug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N:\Staff\Resources\Subject Resources\My Communication\Makaton 2018\Makaton Collection 2017\Signs\Graphics\Makaton Signs\Collection 2017\t\through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484" cy="170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EF0" w:rsidRPr="00A73EF0">
        <w:rPr>
          <w:noProof/>
          <w:lang w:eastAsia="en-GB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5953125</wp:posOffset>
            </wp:positionV>
            <wp:extent cx="2069556" cy="1609654"/>
            <wp:effectExtent l="0" t="0" r="6985" b="0"/>
            <wp:wrapNone/>
            <wp:docPr id="36" name="Picture 36" descr="N:\Staff\Resources\Subject Resources\My Communication\Makaton 2018\Makaton Collection 2017\Signs\Graphics\Makaton Signs\Collection 2017\o\old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N:\Staff\Resources\Subject Resources\My Communication\Makaton 2018\Makaton Collection 2017\Signs\Graphics\Makaton Signs\Collection 2017\o\old 000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556" cy="1609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EF0" w:rsidRPr="00A73EF0">
        <w:rPr>
          <w:noProof/>
          <w:lang w:eastAsia="en-GB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4076700</wp:posOffset>
            </wp:positionH>
            <wp:positionV relativeFrom="paragraph">
              <wp:posOffset>3704590</wp:posOffset>
            </wp:positionV>
            <wp:extent cx="1931710" cy="1571561"/>
            <wp:effectExtent l="0" t="0" r="0" b="0"/>
            <wp:wrapNone/>
            <wp:docPr id="34" name="Picture 34" descr="N:\Staff\Resources\Subject Resources\My Communication\Makaton 2018\Makaton Collection 2017\Signs\Graphics\Makaton Signs\Collection 2017\g\goodby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N:\Staff\Resources\Subject Resources\My Communication\Makaton 2018\Makaton Collection 2017\Signs\Graphics\Makaton Signs\Collection 2017\g\goodbye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710" cy="157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EF0" w:rsidRPr="00A73EF0">
        <w:rPr>
          <w:noProof/>
          <w:lang w:eastAsia="en-GB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3764498</wp:posOffset>
            </wp:positionV>
            <wp:extent cx="1017411" cy="1569720"/>
            <wp:effectExtent l="0" t="0" r="0" b="0"/>
            <wp:wrapNone/>
            <wp:docPr id="33" name="Picture 33" descr="N:\Staff\Resources\Subject Resources\My Communication\Makaton 2018\Makaton Collection 2017\Signs\Graphics\Makaton Signs\Collection 2017\s\spe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N:\Staff\Resources\Subject Resources\My Communication\Makaton 2018\Makaton Collection 2017\Signs\Graphics\Makaton Signs\Collection 2017\s\speak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411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EF0" w:rsidRPr="00A73EF0">
        <w:rPr>
          <w:noProof/>
          <w:lang w:eastAsia="en-GB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3819525</wp:posOffset>
            </wp:positionV>
            <wp:extent cx="2562958" cy="1514475"/>
            <wp:effectExtent l="0" t="0" r="8890" b="0"/>
            <wp:wrapNone/>
            <wp:docPr id="32" name="Picture 32" descr="N:\Staff\Resources\Subject Resources\My Communication\Makaton 2018\Makaton Collection 2017\Signs\Graphics\Makaton Signs\Collection 2017\r\roas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N:\Staff\Resources\Subject Resources\My Communication\Makaton 2018\Makaton Collection 2017\Signs\Graphics\Makaton Signs\Collection 2017\r\roasted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958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3EF0" w:rsidRPr="00A73EF0">
        <w:rPr>
          <w:noProof/>
          <w:lang w:eastAsia="en-GB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1628775</wp:posOffset>
            </wp:positionV>
            <wp:extent cx="2909224" cy="1600073"/>
            <wp:effectExtent l="0" t="0" r="5715" b="635"/>
            <wp:wrapNone/>
            <wp:docPr id="30" name="Picture 30" descr="N:\Staff\Resources\Subject Resources\My Communication\Makaton 2018\Makaton Collection 2017\Signs\Graphics\Makaton Signs\Collection 2017\b\best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N:\Staff\Resources\Subject Resources\My Communication\Makaton 2018\Makaton Collection 2017\Signs\Graphics\Makaton Signs\Collection 2017\b\best 000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224" cy="160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3EF0" w:rsidRPr="00A73EF0">
        <w:rPr>
          <w:noProof/>
          <w:lang w:eastAsia="en-GB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3105150</wp:posOffset>
            </wp:positionH>
            <wp:positionV relativeFrom="paragraph">
              <wp:posOffset>1485730</wp:posOffset>
            </wp:positionV>
            <wp:extent cx="2066192" cy="1790700"/>
            <wp:effectExtent l="0" t="0" r="0" b="0"/>
            <wp:wrapNone/>
            <wp:docPr id="31" name="Picture 31" descr="N:\Staff\Resources\Subject Resources\My Communication\Makaton 2018\Makaton Collection 2017\Signs\Graphics\Makaton Signs\Collection 2017\f\fo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N:\Staff\Resources\Subject Resources\My Communication\Makaton 2018\Makaton Collection 2017\Signs\Graphics\Makaton Signs\Collection 2017\f\food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192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3EF0">
        <w:br w:type="page"/>
      </w:r>
    </w:p>
    <w:p w:rsidR="00A73EF0" w:rsidRDefault="0030458D">
      <w:r w:rsidRPr="0030458D">
        <w:rPr>
          <w:noProof/>
          <w:lang w:eastAsia="en-GB"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-304675</wp:posOffset>
            </wp:positionV>
            <wp:extent cx="2979615" cy="1905000"/>
            <wp:effectExtent l="0" t="0" r="0" b="0"/>
            <wp:wrapNone/>
            <wp:docPr id="41" name="Picture 41" descr="N:\Staff\Resources\Subject Resources\My Communication\Makaton 2018\Makaton Collection 2017\Signs\Graphics\Makaton Signs\Collection 2017\k\kne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N:\Staff\Resources\Subject Resources\My Communication\Makaton 2018\Makaton Collection 2017\Signs\Graphics\Makaton Signs\Collection 2017\k\knees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61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458D"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-123825</wp:posOffset>
            </wp:positionV>
            <wp:extent cx="1343025" cy="1617734"/>
            <wp:effectExtent l="0" t="0" r="0" b="1905"/>
            <wp:wrapNone/>
            <wp:docPr id="39" name="Picture 39" descr="N:\Staff\Resources\Subject Resources\My Communication\Makaton 2018\Makaton Collection 2017\Signs\Graphics\Makaton Signs\Collection 2017\t\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N:\Staff\Resources\Subject Resources\My Communication\Makaton 2018\Makaton Collection 2017\Signs\Graphics\Makaton Signs\Collection 2017\t\tree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61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458D">
        <w:rPr>
          <w:noProof/>
          <w:lang w:eastAsia="en-GB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1704975</wp:posOffset>
            </wp:positionH>
            <wp:positionV relativeFrom="paragraph">
              <wp:posOffset>-115570</wp:posOffset>
            </wp:positionV>
            <wp:extent cx="981075" cy="1646555"/>
            <wp:effectExtent l="0" t="0" r="9525" b="0"/>
            <wp:wrapNone/>
            <wp:docPr id="40" name="Picture 40" descr="N:\Staff\Resources\Subject Resources\My Communication\Makaton 2018\Makaton Collection 2017\Signs\Graphics\Makaton Signs\Collection 2017\n\n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N:\Staff\Resources\Subject Resources\My Communication\Makaton 2018\Makaton Collection 2017\Signs\Graphics\Makaton Signs\Collection 2017\n\nice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64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73EF0" w:rsidRDefault="000F53B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8143875</wp:posOffset>
                </wp:positionV>
                <wp:extent cx="6981825" cy="942975"/>
                <wp:effectExtent l="0" t="0" r="0" b="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Snake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logs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eyes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7" o:spid="_x0000_s1038" type="#_x0000_t202" style="position:absolute;margin-left:-35.25pt;margin-top:641.25pt;width:549.75pt;height:74.2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Snake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logs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eyes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-552450</wp:posOffset>
                </wp:positionH>
                <wp:positionV relativeFrom="paragraph">
                  <wp:posOffset>5553075</wp:posOffset>
                </wp:positionV>
                <wp:extent cx="7000875" cy="876300"/>
                <wp:effectExtent l="0" t="0" r="0" b="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7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Stream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ice cream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flew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6" o:spid="_x0000_s1039" type="#_x0000_t202" style="position:absolute;margin-left:-43.5pt;margin-top:437.25pt;width:551.25pt;height:69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Stream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ice cream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flew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3393440</wp:posOffset>
                </wp:positionV>
                <wp:extent cx="6410325" cy="914400"/>
                <wp:effectExtent l="0" t="0" r="0" b="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Toes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nose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40" type="#_x0000_t202" style="position:absolute;margin-left:0;margin-top:267.2pt;width:504.75pt;height:1in;z-index:2517463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Toes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nose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0458D">
        <w:rPr>
          <w:noProof/>
          <w:lang w:eastAsia="en-GB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3743609</wp:posOffset>
            </wp:positionH>
            <wp:positionV relativeFrom="paragraph">
              <wp:posOffset>1741170</wp:posOffset>
            </wp:positionV>
            <wp:extent cx="2262505" cy="1649302"/>
            <wp:effectExtent l="0" t="0" r="4445" b="8255"/>
            <wp:wrapNone/>
            <wp:docPr id="44" name="Picture 44" descr="N:\Staff\Resources\Subject Resources\My Communication\Makaton 2018\Makaton Collection 2017\Signs\Graphics\Makaton Signs\Collection 2017\n\nose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N:\Staff\Resources\Subject Resources\My Communication\Makaton 2018\Makaton Collection 2017\Signs\Graphics\Makaton Signs\Collection 2017\n\nose 000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164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1295400</wp:posOffset>
                </wp:positionV>
                <wp:extent cx="6600825" cy="800100"/>
                <wp:effectExtent l="0" t="0" r="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 xml:space="preserve">    Tree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nice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knees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41" type="#_x0000_t202" style="position:absolute;margin-left:-14.25pt;margin-top:102pt;width:519.75pt;height:63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 xml:space="preserve">    Tree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nice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knees </w:t>
                      </w:r>
                    </w:p>
                  </w:txbxContent>
                </v:textbox>
              </v:shape>
            </w:pict>
          </mc:Fallback>
        </mc:AlternateContent>
      </w:r>
      <w:r w:rsidR="0030458D" w:rsidRPr="0030458D">
        <w:rPr>
          <w:noProof/>
          <w:lang w:eastAsia="en-GB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3743325</wp:posOffset>
            </wp:positionH>
            <wp:positionV relativeFrom="paragraph">
              <wp:posOffset>6619875</wp:posOffset>
            </wp:positionV>
            <wp:extent cx="2514600" cy="1421296"/>
            <wp:effectExtent l="0" t="0" r="0" b="7620"/>
            <wp:wrapNone/>
            <wp:docPr id="50" name="Picture 50" descr="N:\Staff\Resources\Subject Resources\My Communication\Makaton 2018\Makaton Collection 2017\Signs\Graphics\Makaton Signs\Collection 2017\e\eye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N:\Staff\Resources\Subject Resources\My Communication\Makaton 2018\Makaton Collection 2017\Signs\Graphics\Makaton Signs\Collection 2017\e\eye 000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2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58D" w:rsidRPr="0030458D">
        <w:rPr>
          <w:noProof/>
          <w:lang w:eastAsia="en-GB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posOffset>1713230</wp:posOffset>
            </wp:positionH>
            <wp:positionV relativeFrom="paragraph">
              <wp:posOffset>6543675</wp:posOffset>
            </wp:positionV>
            <wp:extent cx="1962150" cy="1485900"/>
            <wp:effectExtent l="0" t="0" r="0" b="0"/>
            <wp:wrapNone/>
            <wp:docPr id="49" name="Picture 49" descr="N:\Staff\Resources\Subject Resources\My Communication\Makaton 2018\Makaton Collection 2017\Signs\Graphics\Makaton Signs\Collection 2017\l\l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N:\Staff\Resources\Subject Resources\My Communication\Makaton 2018\Makaton Collection 2017\Signs\Graphics\Makaton Signs\Collection 2017\l\log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58D" w:rsidRPr="0030458D">
        <w:rPr>
          <w:noProof/>
          <w:lang w:eastAsia="en-GB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6334125</wp:posOffset>
            </wp:positionV>
            <wp:extent cx="1695450" cy="1721139"/>
            <wp:effectExtent l="0" t="0" r="0" b="0"/>
            <wp:wrapNone/>
            <wp:docPr id="48" name="Picture 48" descr="N:\Staff\Resources\Subject Resources\My Communication\Makaton 2018\Makaton Collection 2017\Signs\Graphics\Makaton Signs\Collection 2017\s\sna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N:\Staff\Resources\Subject Resources\My Communication\Makaton 2018\Makaton Collection 2017\Signs\Graphics\Makaton Signs\Collection 2017\s\snake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721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58D" w:rsidRPr="0030458D">
        <w:rPr>
          <w:noProof/>
          <w:lang w:eastAsia="en-GB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3667125</wp:posOffset>
            </wp:positionH>
            <wp:positionV relativeFrom="paragraph">
              <wp:posOffset>4440555</wp:posOffset>
            </wp:positionV>
            <wp:extent cx="2486025" cy="1054648"/>
            <wp:effectExtent l="0" t="0" r="0" b="0"/>
            <wp:wrapNone/>
            <wp:docPr id="47" name="Picture 47" descr="N:\Staff\Resources\Subject Resources\My Communication\Makaton 2018\Makaton Collection 2017\Signs\Graphics\Makaton Signs\Collection 2017\f\fl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N:\Staff\Resources\Subject Resources\My Communication\Makaton 2018\Makaton Collection 2017\Signs\Graphics\Makaton Signs\Collection 2017\f\fle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279"/>
                    <a:stretch/>
                  </pic:blipFill>
                  <pic:spPr bwMode="auto">
                    <a:xfrm>
                      <a:off x="0" y="0"/>
                      <a:ext cx="2486025" cy="105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458D" w:rsidRPr="0030458D">
        <w:rPr>
          <w:noProof/>
          <w:lang w:eastAsia="en-GB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1514475</wp:posOffset>
            </wp:positionH>
            <wp:positionV relativeFrom="paragraph">
              <wp:posOffset>4086225</wp:posOffset>
            </wp:positionV>
            <wp:extent cx="2200275" cy="1518774"/>
            <wp:effectExtent l="0" t="0" r="0" b="5715"/>
            <wp:wrapNone/>
            <wp:docPr id="46" name="Picture 46" descr="N:\Staff\Resources\Subject Resources\My Communication\Makaton 2018\Makaton Collection 2017\Signs\Graphics\Makaton Signs\Collection 2017\i\ice cr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N:\Staff\Resources\Subject Resources\My Communication\Makaton 2018\Makaton Collection 2017\Signs\Graphics\Makaton Signs\Collection 2017\i\ice cream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51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58D" w:rsidRPr="0030458D"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4057650</wp:posOffset>
            </wp:positionV>
            <wp:extent cx="1525179" cy="1628582"/>
            <wp:effectExtent l="0" t="0" r="0" b="0"/>
            <wp:wrapNone/>
            <wp:docPr id="45" name="Picture 45" descr="N:\Staff\Resources\Subject Resources\My Communication\Makaton 2018\Makaton Collection 2017\Signs\Graphics\Makaton Signs\Collection 2017\s\str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N:\Staff\Resources\Subject Resources\My Communication\Makaton 2018\Makaton Collection 2017\Signs\Graphics\Makaton Signs\Collection 2017\s\stream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79" cy="1628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458D" w:rsidRPr="0030458D">
        <w:rPr>
          <w:noProof/>
          <w:lang w:eastAsia="en-GB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1837690</wp:posOffset>
            </wp:positionV>
            <wp:extent cx="2951488" cy="1485265"/>
            <wp:effectExtent l="0" t="0" r="1270" b="635"/>
            <wp:wrapNone/>
            <wp:docPr id="42" name="Picture 42" descr="N:\Staff\Resources\Subject Resources\My Communication\Makaton 2018\Makaton Collection 2017\Signs\Graphics\Makaton Signs\Collection 2017\t\to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N:\Staff\Resources\Subject Resources\My Communication\Makaton 2018\Makaton Collection 2017\Signs\Graphics\Makaton Signs\Collection 2017\t\toes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8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EF0">
        <w:br w:type="page"/>
      </w:r>
    </w:p>
    <w:p w:rsidR="0030458D" w:rsidRDefault="0030458D">
      <w:r w:rsidRPr="0030458D">
        <w:rPr>
          <w:noProof/>
          <w:lang w:eastAsia="en-GB"/>
        </w:rPr>
        <w:lastRenderedPageBreak/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4200525</wp:posOffset>
            </wp:positionH>
            <wp:positionV relativeFrom="paragraph">
              <wp:posOffset>-514350</wp:posOffset>
            </wp:positionV>
            <wp:extent cx="2030649" cy="1590675"/>
            <wp:effectExtent l="0" t="0" r="8255" b="0"/>
            <wp:wrapNone/>
            <wp:docPr id="53" name="Picture 53" descr="N:\Staff\Resources\Subject Resources\My Communication\Makaton 2018\Makaton Collection 2017\Signs\Graphics\Makaton Signs\Collection 2017\b\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N:\Staff\Resources\Subject Resources\My Communication\Makaton 2018\Makaton Collection 2017\Signs\Graphics\Makaton Signs\Collection 2017\b\black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649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458D">
        <w:rPr>
          <w:noProof/>
          <w:lang w:eastAsia="en-GB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-409575</wp:posOffset>
            </wp:positionV>
            <wp:extent cx="2181078" cy="1466587"/>
            <wp:effectExtent l="0" t="0" r="0" b="635"/>
            <wp:wrapNone/>
            <wp:docPr id="52" name="Picture 52" descr="N:\Staff\Resources\Subject Resources\My Communication\Makaton 2018\Makaton Collection 2017\Signs\Graphics\Makaton Signs\Collection 2017\t\tong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N:\Staff\Resources\Subject Resources\My Communication\Makaton 2018\Makaton Collection 2017\Signs\Graphics\Makaton Signs\Collection 2017\t\tongue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078" cy="1466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458D">
        <w:rPr>
          <w:noProof/>
          <w:lang w:eastAsia="en-GB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-352425</wp:posOffset>
            </wp:positionV>
            <wp:extent cx="2419350" cy="1266505"/>
            <wp:effectExtent l="0" t="0" r="0" b="0"/>
            <wp:wrapNone/>
            <wp:docPr id="51" name="Picture 51" descr="N:\Staff\Resources\Subject Resources\My Communication\Makaton 2018\Makaton Collection 2017\Signs\Graphics\Makaton Signs\Collection 2017\o\orange 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N:\Staff\Resources\Subject Resources\My Communication\Makaton 2018\Makaton Collection 2017\Signs\Graphics\Makaton Signs\Collection 2017\o\orange 0200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26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0458D" w:rsidRDefault="0054102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8496300</wp:posOffset>
                </wp:positionV>
                <wp:extent cx="5429250" cy="895350"/>
                <wp:effectExtent l="0" t="0" r="0" b="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102B" w:rsidRPr="0054102B" w:rsidRDefault="0054102B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Taste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slice of bread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42" type="#_x0000_t202" style="position:absolute;margin-left:1.5pt;margin-top:669pt;width:427.5pt;height:70.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" filled="f" stroked="f" strokeweight=".5pt">
                <v:textbox>
                  <w:txbxContent>
                    <w:p w:rsidR="0054102B" w:rsidRPr="0054102B" w:rsidRDefault="0054102B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Taste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slice of bread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5924550</wp:posOffset>
                </wp:positionV>
                <wp:extent cx="6819900" cy="800100"/>
                <wp:effectExtent l="0" t="0" r="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102B" w:rsidRPr="0054102B" w:rsidRDefault="0054102B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 xml:space="preserve">Scrambled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hid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help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43" type="#_x0000_t202" style="position:absolute;margin-left:-33pt;margin-top:466.5pt;width:537pt;height:63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" filled="f" stroked="f" strokeweight=".5pt">
                <v:textbox>
                  <w:txbxContent>
                    <w:p w:rsidR="0054102B" w:rsidRPr="0054102B" w:rsidRDefault="0054102B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 xml:space="preserve">Scrambled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hid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help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3267075</wp:posOffset>
                </wp:positionV>
                <wp:extent cx="6315075" cy="981075"/>
                <wp:effectExtent l="0" t="0" r="0" b="0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81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54102B" w:rsidRDefault="0054102B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>purple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back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lake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" o:spid="_x0000_s1044" type="#_x0000_t202" style="position:absolute;margin-left:0;margin-top:257.25pt;width:497.25pt;height:77.25pt;z-index:2517504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" filled="f" stroked="f" strokeweight=".5pt">
                <v:textbox>
                  <w:txbxContent>
                    <w:p w:rsidR="000F53BE" w:rsidRPr="0054102B" w:rsidRDefault="0054102B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>purple</w:t>
                      </w:r>
                      <w:proofErr w:type="gramEnd"/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back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lake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5F8E">
        <w:rPr>
          <w:noProof/>
          <w:lang w:eastAsia="en-GB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2066925</wp:posOffset>
            </wp:positionH>
            <wp:positionV relativeFrom="paragraph">
              <wp:posOffset>1428750</wp:posOffset>
            </wp:positionV>
            <wp:extent cx="1371600" cy="1828800"/>
            <wp:effectExtent l="0" t="0" r="0" b="0"/>
            <wp:wrapNone/>
            <wp:docPr id="56" name="Picture 56" descr="N:\Staff\Resources\Subject Resources\My Communication\Makaton 2018\Makaton Collection 2017\Signs\Graphics\Makaton Signs\Collection 2017\b\back 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N:\Staff\Resources\Subject Resources\My Communication\Makaton 2018\Makaton Collection 2017\Signs\Graphics\Makaton Signs\Collection 2017\b\back 0200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3B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628015</wp:posOffset>
                </wp:positionV>
                <wp:extent cx="7191375" cy="829310"/>
                <wp:effectExtent l="0" t="0" r="0" b="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829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53BE" w:rsidRPr="000F53BE" w:rsidRDefault="000F53BE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 xml:space="preserve"> Orange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tongue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black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" o:spid="_x0000_s1045" type="#_x0000_t202" style="position:absolute;margin-left:-45pt;margin-top:49.45pt;width:566.25pt;height:65.3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" filled="f" stroked="f" strokeweight=".5pt">
                <v:textbox>
                  <w:txbxContent>
                    <w:p w:rsidR="000F53BE" w:rsidRPr="000F53BE" w:rsidRDefault="000F53BE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 xml:space="preserve"> Orange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tongue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black </w:t>
                      </w:r>
                    </w:p>
                  </w:txbxContent>
                </v:textbox>
              </v:shape>
            </w:pict>
          </mc:Fallback>
        </mc:AlternateContent>
      </w:r>
      <w:r w:rsidR="00AD5F8E" w:rsidRPr="00AD5F8E">
        <w:rPr>
          <w:noProof/>
          <w:lang w:eastAsia="en-GB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6810375</wp:posOffset>
            </wp:positionV>
            <wp:extent cx="2581275" cy="1491403"/>
            <wp:effectExtent l="0" t="0" r="0" b="0"/>
            <wp:wrapNone/>
            <wp:docPr id="63" name="Picture 63" descr="N:\Staff\Resources\Subject Resources\My Communication\Makaton 2018\Makaton Collection 2017\Signs\Graphics\Makaton Signs\Collection 2017\s\slice of br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N:\Staff\Resources\Subject Resources\My Communication\Makaton 2018\Makaton Collection 2017\Signs\Graphics\Makaton Signs\Collection 2017\s\slice of bread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4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5F8E" w:rsidRPr="00AD5F8E">
        <w:rPr>
          <w:noProof/>
          <w:lang w:eastAsia="en-GB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828675</wp:posOffset>
            </wp:positionH>
            <wp:positionV relativeFrom="paragraph">
              <wp:posOffset>6523990</wp:posOffset>
            </wp:positionV>
            <wp:extent cx="1045201" cy="2033905"/>
            <wp:effectExtent l="0" t="0" r="3175" b="4445"/>
            <wp:wrapNone/>
            <wp:docPr id="62" name="Picture 62" descr="N:\Staff\Resources\Subject Resources\My Communication\Makaton 2018\Makaton Collection 2017\Signs\Graphics\Makaton Signs\Collection 2017\t\tas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N:\Staff\Resources\Subject Resources\My Communication\Makaton 2018\Makaton Collection 2017\Signs\Graphics\Makaton Signs\Collection 2017\t\taste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01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F8E" w:rsidRPr="00AD5F8E">
        <w:rPr>
          <w:noProof/>
          <w:lang w:eastAsia="en-GB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4420235</wp:posOffset>
            </wp:positionH>
            <wp:positionV relativeFrom="paragraph">
              <wp:posOffset>4181475</wp:posOffset>
            </wp:positionV>
            <wp:extent cx="1692425" cy="1514275"/>
            <wp:effectExtent l="0" t="0" r="3175" b="0"/>
            <wp:wrapNone/>
            <wp:docPr id="61" name="Picture 61" descr="N:\Staff\Resources\Subject Resources\My Communication\Makaton 2018\Makaton Collection 2017\Signs\Graphics\Makaton Signs\Collection 2017\h\hel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N:\Staff\Resources\Subject Resources\My Communication\Makaton 2018\Makaton Collection 2017\Signs\Graphics\Makaton Signs\Collection 2017\h\help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425" cy="151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F8E" w:rsidRPr="00AD5F8E">
        <w:rPr>
          <w:noProof/>
          <w:lang w:eastAsia="en-GB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3905250</wp:posOffset>
            </wp:positionV>
            <wp:extent cx="2619375" cy="1863090"/>
            <wp:effectExtent l="0" t="0" r="9525" b="3810"/>
            <wp:wrapNone/>
            <wp:docPr id="60" name="Picture 60" descr="N:\Staff\Resources\Subject Resources\My Communication\Makaton 2018\Makaton Collection 2017\Signs\Graphics\Makaton Signs\Collection 2017\h\h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N:\Staff\Resources\Subject Resources\My Communication\Makaton 2018\Makaton Collection 2017\Signs\Graphics\Makaton Signs\Collection 2017\h\hi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14"/>
                    <a:stretch/>
                  </pic:blipFill>
                  <pic:spPr bwMode="auto">
                    <a:xfrm>
                      <a:off x="0" y="0"/>
                      <a:ext cx="2619375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D5F8E" w:rsidRPr="00AD5F8E">
        <w:rPr>
          <w:noProof/>
          <w:lang w:eastAsia="en-GB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3876675</wp:posOffset>
            </wp:positionV>
            <wp:extent cx="1358643" cy="1971040"/>
            <wp:effectExtent l="0" t="0" r="0" b="0"/>
            <wp:wrapNone/>
            <wp:docPr id="59" name="Picture 59" descr="N:\Staff\Resources\Subject Resources\My Communication\Makaton 2018\Makaton Collection 2017\Signs\Graphics\Makaton Signs\Collection 2017\s\scrambled e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N:\Staff\Resources\Subject Resources\My Communication\Makaton 2018\Makaton Collection 2017\Signs\Graphics\Makaton Signs\Collection 2017\s\scrambled eg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611"/>
                    <a:stretch/>
                  </pic:blipFill>
                  <pic:spPr bwMode="auto">
                    <a:xfrm>
                      <a:off x="0" y="0"/>
                      <a:ext cx="1358643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F8E" w:rsidRPr="0030458D">
        <w:rPr>
          <w:noProof/>
          <w:lang w:eastAsia="en-GB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1504315</wp:posOffset>
            </wp:positionV>
            <wp:extent cx="1917791" cy="1823085"/>
            <wp:effectExtent l="0" t="0" r="6350" b="5715"/>
            <wp:wrapNone/>
            <wp:docPr id="54" name="Picture 54" descr="N:\Staff\Resources\Subject Resources\My Communication\Makaton 2018\Makaton Collection 2017\Signs\Graphics\Makaton Signs\Collection 2017\p\pur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N:\Staff\Resources\Subject Resources\My Communication\Makaton 2018\Makaton Collection 2017\Signs\Graphics\Makaton Signs\Collection 2017\p\purple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91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F8E" w:rsidRPr="00AD5F8E">
        <w:rPr>
          <w:noProof/>
          <w:lang w:eastAsia="en-GB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3905250</wp:posOffset>
            </wp:positionH>
            <wp:positionV relativeFrom="paragraph">
              <wp:posOffset>1285875</wp:posOffset>
            </wp:positionV>
            <wp:extent cx="1543050" cy="1928813"/>
            <wp:effectExtent l="0" t="0" r="0" b="0"/>
            <wp:wrapNone/>
            <wp:docPr id="58" name="Picture 58" descr="N:\Staff\Resources\Subject Resources\My Communication\Makaton 2018\Makaton Collection 2017\Signs\Graphics\Makaton Signs\Collection 2017\l\la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N:\Staff\Resources\Subject Resources\My Communication\Makaton 2018\Makaton Collection 2017\Signs\Graphics\Makaton Signs\Collection 2017\l\lake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928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58D">
        <w:br w:type="page"/>
      </w:r>
    </w:p>
    <w:p w:rsidR="0030458D" w:rsidRDefault="009F05D3">
      <w:r w:rsidRPr="00AD5F8E">
        <w:rPr>
          <w:noProof/>
          <w:lang w:eastAsia="en-GB"/>
        </w:rPr>
        <w:lastRenderedPageBreak/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-228600</wp:posOffset>
            </wp:positionV>
            <wp:extent cx="1362075" cy="1721510"/>
            <wp:effectExtent l="0" t="0" r="0" b="0"/>
            <wp:wrapNone/>
            <wp:docPr id="65" name="Picture 65" descr="N:\Staff\Resources\Subject Resources\My Communication\Makaton 2018\Makaton Collection 2017\Signs\Graphics\Makaton Signs\Collection 2017\a\ani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N:\Staff\Resources\Subject Resources\My Communication\Makaton 2018\Makaton Collection 2017\Signs\Graphics\Makaton Signs\Collection 2017\a\animal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7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5F8E">
        <w:rPr>
          <w:noProof/>
          <w:lang w:eastAsia="en-GB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3001645</wp:posOffset>
            </wp:positionH>
            <wp:positionV relativeFrom="paragraph">
              <wp:posOffset>-286385</wp:posOffset>
            </wp:positionV>
            <wp:extent cx="1449324" cy="1811655"/>
            <wp:effectExtent l="0" t="0" r="0" b="0"/>
            <wp:wrapNone/>
            <wp:docPr id="66" name="Picture 66" descr="N:\Staff\Resources\Subject Resources\My Communication\Makaton 2018\Makaton Collection 2017\Signs\Graphics\Makaton Signs\Collection 2017\b\behi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N:\Staff\Resources\Subject Resources\My Communication\Makaton 2018\Makaton Collection 2017\Signs\Graphics\Makaton Signs\Collection 2017\b\behind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324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5F8E">
        <w:rPr>
          <w:noProof/>
          <w:lang w:eastAsia="en-GB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4762500</wp:posOffset>
            </wp:positionH>
            <wp:positionV relativeFrom="paragraph">
              <wp:posOffset>-256458</wp:posOffset>
            </wp:positionV>
            <wp:extent cx="1047451" cy="1723226"/>
            <wp:effectExtent l="0" t="0" r="635" b="0"/>
            <wp:wrapNone/>
            <wp:docPr id="68" name="Picture 68" descr="N:\Staff\Resources\Subject Resources\My Communication\Makaton 2018\Makaton Collection 2017\Signs\Graphics\Makaton Signs\Collection 2017\m\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N:\Staff\Resources\Subject Resources\My Communication\Makaton 2018\Makaton Collection 2017\Signs\Graphics\Makaton Signs\Collection 2017\m\me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451" cy="1723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F8E" w:rsidRPr="00AD5F8E">
        <w:rPr>
          <w:noProof/>
          <w:lang w:eastAsia="en-GB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-161925</wp:posOffset>
            </wp:positionV>
            <wp:extent cx="1353474" cy="1628398"/>
            <wp:effectExtent l="0" t="0" r="0" b="0"/>
            <wp:wrapNone/>
            <wp:docPr id="64" name="Picture 64" descr="N:\Staff\Resources\Subject Resources\My Communication\Makaton 2018\Makaton Collection 2017\Signs\Graphics\Makaton Signs\Collection 2017\f\frighten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N:\Staff\Resources\Subject Resources\My Communication\Makaton 2018\Makaton Collection 2017\Signs\Graphics\Makaton Signs\Collection 2017\f\frightened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474" cy="162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458D" w:rsidRDefault="0054102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8467725</wp:posOffset>
                </wp:positionV>
                <wp:extent cx="6515100" cy="885825"/>
                <wp:effectExtent l="0" t="0" r="0" b="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102B" w:rsidRPr="0054102B" w:rsidRDefault="0054102B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Feet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now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tummy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" o:spid="_x0000_s1046" type="#_x0000_t202" style="position:absolute;margin-left:0;margin-top:666.75pt;width:513pt;height:69.75pt;z-index:2517565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" filled="f" stroked="f" strokeweight=".5pt">
                <v:textbox>
                  <w:txbxContent>
                    <w:p w:rsidR="0054102B" w:rsidRPr="0054102B" w:rsidRDefault="0054102B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Feet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now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tummy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F05D3">
        <w:rPr>
          <w:noProof/>
          <w:lang w:eastAsia="en-GB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6800215</wp:posOffset>
            </wp:positionV>
            <wp:extent cx="1304925" cy="1615440"/>
            <wp:effectExtent l="0" t="0" r="0" b="3810"/>
            <wp:wrapNone/>
            <wp:docPr id="76" name="Picture 76" descr="N:\Staff\Resources\Subject Resources\My Communication\Makaton 2018\Makaton Collection 2017\Signs\Graphics\Makaton Signs\Collection 2017\n\n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N:\Staff\Resources\Subject Resources\My Communication\Makaton 2018\Makaton Collection 2017\Signs\Graphics\Makaton Signs\Collection 2017\n\now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05D3">
        <w:rPr>
          <w:noProof/>
          <w:lang w:eastAsia="en-GB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6725285</wp:posOffset>
            </wp:positionV>
            <wp:extent cx="1657350" cy="1716541"/>
            <wp:effectExtent l="0" t="0" r="0" b="0"/>
            <wp:wrapNone/>
            <wp:docPr id="74" name="Picture 74" descr="N:\Staff\Resources\Subject Resources\My Communication\Makaton 2018\Makaton Collection 2017\Signs\Graphics\Makaton Signs\Collection 2017\f\fe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N:\Staff\Resources\Subject Resources\My Communication\Makaton 2018\Makaton Collection 2017\Signs\Graphics\Makaton Signs\Collection 2017\f\feet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71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05D3">
        <w:rPr>
          <w:noProof/>
          <w:lang w:eastAsia="en-GB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3911600</wp:posOffset>
            </wp:positionH>
            <wp:positionV relativeFrom="paragraph">
              <wp:posOffset>6819900</wp:posOffset>
            </wp:positionV>
            <wp:extent cx="1898113" cy="1609270"/>
            <wp:effectExtent l="0" t="0" r="6985" b="0"/>
            <wp:wrapNone/>
            <wp:docPr id="75" name="Picture 75" descr="N:\Staff\Resources\Subject Resources\My Communication\Makaton 2018\Makaton Collection 2017\Signs\Graphics\Makaton Signs\Collection 2017\s\stoma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N:\Staff\Resources\Subject Resources\My Communication\Makaton 2018\Makaton Collection 2017\Signs\Graphics\Makaton Signs\Collection 2017\s\stomach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113" cy="16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6172200</wp:posOffset>
                </wp:positionV>
                <wp:extent cx="7105650" cy="914400"/>
                <wp:effectExtent l="0" t="0" r="0" b="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565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102B" w:rsidRPr="0054102B" w:rsidRDefault="0054102B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Hear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leaves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hello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4" o:spid="_x0000_s1047" type="#_x0000_t202" style="position:absolute;margin-left:-54.75pt;margin-top:486pt;width:559.5pt;height:1in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" filled="f" stroked="f" strokeweight=".5pt">
                <v:textbox>
                  <w:txbxContent>
                    <w:p w:rsidR="0054102B" w:rsidRPr="0054102B" w:rsidRDefault="0054102B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Hear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leaves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hello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ragraph">
                  <wp:posOffset>3819525</wp:posOffset>
                </wp:positionV>
                <wp:extent cx="6858000" cy="885825"/>
                <wp:effectExtent l="0" t="0" r="0" b="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102B" w:rsidRPr="0054102B" w:rsidRDefault="0054102B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 xml:space="preserve">Everyone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laugh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follow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48" type="#_x0000_t202" style="position:absolute;margin-left:-44.25pt;margin-top:300.75pt;width:540pt;height:69.7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" filled="f" stroked="f" strokeweight=".5pt">
                <v:textbox>
                  <w:txbxContent>
                    <w:p w:rsidR="0054102B" w:rsidRPr="0054102B" w:rsidRDefault="0054102B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 xml:space="preserve">Everyone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laugh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follow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-371475</wp:posOffset>
                </wp:positionH>
                <wp:positionV relativeFrom="paragraph">
                  <wp:posOffset>1152525</wp:posOffset>
                </wp:positionV>
                <wp:extent cx="6762750" cy="866775"/>
                <wp:effectExtent l="0" t="0" r="0" b="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102B" w:rsidRPr="0054102B" w:rsidRDefault="0054102B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 xml:space="preserve">Scariest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animal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behind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me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49" type="#_x0000_t202" style="position:absolute;margin-left:-29.25pt;margin-top:90.75pt;width:532.5pt;height:68.2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" filled="f" stroked="f" strokeweight=".5pt">
                <v:textbox>
                  <w:txbxContent>
                    <w:p w:rsidR="0054102B" w:rsidRPr="0054102B" w:rsidRDefault="0054102B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 xml:space="preserve">Scariest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animal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behind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me </w:t>
                      </w:r>
                    </w:p>
                  </w:txbxContent>
                </v:textbox>
              </v:shape>
            </w:pict>
          </mc:Fallback>
        </mc:AlternateContent>
      </w:r>
      <w:r w:rsidR="009F05D3" w:rsidRPr="009F05D3">
        <w:rPr>
          <w:noProof/>
          <w:lang w:eastAsia="en-GB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4324350</wp:posOffset>
            </wp:positionV>
            <wp:extent cx="1317421" cy="1799404"/>
            <wp:effectExtent l="0" t="0" r="0" b="0"/>
            <wp:wrapNone/>
            <wp:docPr id="73" name="Picture 73" descr="N:\Staff\Resources\Subject Resources\My Communication\Makaton 2018\Makaton Collection 2017\Signs\Graphics\Makaton Signs\Collection 2017\h\h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N:\Staff\Resources\Subject Resources\My Communication\Makaton 2018\Makaton Collection 2017\Signs\Graphics\Makaton Signs\Collection 2017\h\hello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421" cy="17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5D3" w:rsidRPr="009F05D3">
        <w:rPr>
          <w:noProof/>
          <w:lang w:eastAsia="en-GB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1866900</wp:posOffset>
            </wp:positionH>
            <wp:positionV relativeFrom="paragraph">
              <wp:posOffset>4448175</wp:posOffset>
            </wp:positionV>
            <wp:extent cx="2189797" cy="1761906"/>
            <wp:effectExtent l="0" t="0" r="1270" b="0"/>
            <wp:wrapNone/>
            <wp:docPr id="72" name="Picture 72" descr="N:\Staff\Resources\Subject Resources\My Communication\Makaton 2018\Makaton Collection 2017\Signs\Graphics\Makaton Signs\Collection 2017\l\leav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N:\Staff\Resources\Subject Resources\My Communication\Makaton 2018\Makaton Collection 2017\Signs\Graphics\Makaton Signs\Collection 2017\l\leaves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797" cy="1761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5D3" w:rsidRPr="009F05D3">
        <w:rPr>
          <w:noProof/>
          <w:lang w:eastAsia="en-GB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-238125</wp:posOffset>
            </wp:positionH>
            <wp:positionV relativeFrom="paragraph">
              <wp:posOffset>4591050</wp:posOffset>
            </wp:positionV>
            <wp:extent cx="1749357" cy="1581150"/>
            <wp:effectExtent l="0" t="0" r="3810" b="0"/>
            <wp:wrapNone/>
            <wp:docPr id="71" name="Picture 71" descr="N:\Staff\Resources\Subject Resources\My Communication\Makaton 2018\Makaton Collection 2017\Signs\Graphics\Makaton Signs\Collection 2017\h\h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N:\Staff\Resources\Subject Resources\My Communication\Makaton 2018\Makaton Collection 2017\Signs\Graphics\Makaton Signs\Collection 2017\h\hear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357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F05D3" w:rsidRPr="009F05D3">
        <w:rPr>
          <w:noProof/>
          <w:lang w:eastAsia="en-GB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1970569</wp:posOffset>
            </wp:positionV>
            <wp:extent cx="2135065" cy="1790700"/>
            <wp:effectExtent l="0" t="0" r="0" b="0"/>
            <wp:wrapNone/>
            <wp:docPr id="70" name="Picture 70" descr="N:\Staff\Resources\Subject Resources\My Communication\Makaton 2018\Makaton Collection 2017\Signs\Graphics\Makaton Signs\Collection 2017\f\fol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N:\Staff\Resources\Subject Resources\My Communication\Makaton 2018\Makaton Collection 2017\Signs\Graphics\Makaton Signs\Collection 2017\f\follow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06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F05D3" w:rsidRPr="009F05D3">
        <w:rPr>
          <w:noProof/>
          <w:lang w:eastAsia="en-GB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1457325</wp:posOffset>
            </wp:positionH>
            <wp:positionV relativeFrom="paragraph">
              <wp:posOffset>1952625</wp:posOffset>
            </wp:positionV>
            <wp:extent cx="2494085" cy="1752600"/>
            <wp:effectExtent l="0" t="0" r="1905" b="0"/>
            <wp:wrapNone/>
            <wp:docPr id="69" name="Picture 69" descr="N:\Staff\Resources\Subject Resources\My Communication\Makaton 2018\Makaton Collection 2017\Signs\Graphics\Makaton Signs\Collection 2017\l\laugh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N:\Staff\Resources\Subject Resources\My Communication\Makaton 2018\Makaton Collection 2017\Signs\Graphics\Makaton Signs\Collection 2017\l\laugh 0001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08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F05D3" w:rsidRPr="00AD5F8E">
        <w:rPr>
          <w:noProof/>
          <w:lang w:eastAsia="en-GB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margin">
              <wp:posOffset>-322580</wp:posOffset>
            </wp:positionH>
            <wp:positionV relativeFrom="paragraph">
              <wp:posOffset>1924050</wp:posOffset>
            </wp:positionV>
            <wp:extent cx="1413119" cy="1837055"/>
            <wp:effectExtent l="0" t="0" r="0" b="0"/>
            <wp:wrapNone/>
            <wp:docPr id="67" name="Picture 67" descr="N:\Staff\Resources\Subject Resources\My Communication\Makaton 2018\Makaton Collection 2017\Signs\Graphics\Makaton Signs\Collection 2017\e\every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N:\Staff\Resources\Subject Resources\My Communication\Makaton 2018\Makaton Collection 2017\Signs\Graphics\Makaton Signs\Collection 2017\e\everyone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119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458D">
        <w:br w:type="page"/>
      </w:r>
    </w:p>
    <w:p w:rsidR="00495D37" w:rsidRDefault="0054102B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3771900</wp:posOffset>
                </wp:positionV>
                <wp:extent cx="6829425" cy="1095375"/>
                <wp:effectExtent l="0" t="0" r="0" b="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102B" w:rsidRPr="0054102B" w:rsidRDefault="0054102B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 Found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nut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50" type="#_x0000_t202" style="position:absolute;margin-left:-27.75pt;margin-top:297pt;width:537.75pt;height:86.2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" filled="f" stroked="f" strokeweight=".5pt">
                <v:textbox>
                  <w:txbxContent>
                    <w:p w:rsidR="0054102B" w:rsidRPr="0054102B" w:rsidRDefault="0054102B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 Found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nut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1314450</wp:posOffset>
                </wp:positionV>
                <wp:extent cx="6334125" cy="942975"/>
                <wp:effectExtent l="0" t="0" r="0" b="0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125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102B" w:rsidRPr="0054102B" w:rsidRDefault="0054102B">
                            <w:pP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Quick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>turn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8"/>
                                <w:szCs w:val="48"/>
                              </w:rPr>
                              <w:tab/>
                              <w:t xml:space="preserve">quiet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51" type="#_x0000_t202" style="position:absolute;margin-left:0;margin-top:103.5pt;width:498.75pt;height:74.25pt;z-index:2517575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" filled="f" stroked="f" strokeweight=".5pt">
                <v:textbox>
                  <w:txbxContent>
                    <w:p w:rsidR="0054102B" w:rsidRPr="0054102B" w:rsidRDefault="0054102B">
                      <w:pP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Quick 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>turn</w:t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8"/>
                          <w:szCs w:val="48"/>
                        </w:rPr>
                        <w:tab/>
                        <w:t xml:space="preserve">quiet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F05D3">
        <w:rPr>
          <w:noProof/>
          <w:lang w:eastAsia="en-GB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4003040</wp:posOffset>
            </wp:positionH>
            <wp:positionV relativeFrom="paragraph">
              <wp:posOffset>-313976</wp:posOffset>
            </wp:positionV>
            <wp:extent cx="1339711" cy="1752265"/>
            <wp:effectExtent l="0" t="0" r="0" b="635"/>
            <wp:wrapNone/>
            <wp:docPr id="79" name="Picture 79" descr="N:\Staff\Resources\Subject Resources\My Communication\Makaton 2018\Makaton Collection 2017\Signs\Graphics\Makaton Signs\Collection 2017\q\quiet 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N:\Staff\Resources\Subject Resources\My Communication\Makaton 2018\Makaton Collection 2017\Signs\Graphics\Makaton Signs\Collection 2017\q\quiet 0300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711" cy="175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05D3">
        <w:rPr>
          <w:noProof/>
          <w:lang w:eastAsia="en-GB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margin">
              <wp:posOffset>2103755</wp:posOffset>
            </wp:positionH>
            <wp:positionV relativeFrom="paragraph">
              <wp:posOffset>-180975</wp:posOffset>
            </wp:positionV>
            <wp:extent cx="1162050" cy="1657350"/>
            <wp:effectExtent l="0" t="0" r="0" b="0"/>
            <wp:wrapNone/>
            <wp:docPr id="78" name="Picture 78" descr="N:\Staff\Resources\Subject Resources\My Communication\Makaton 2018\Makaton Collection 2017\Signs\Graphics\Makaton Signs\Collection 2017\t\turned 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N:\Staff\Resources\Subject Resources\My Communication\Makaton 2018\Makaton Collection 2017\Signs\Graphics\Makaton Signs\Collection 2017\t\turned 02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991"/>
                    <a:stretch/>
                  </pic:blipFill>
                  <pic:spPr bwMode="auto">
                    <a:xfrm>
                      <a:off x="0" y="0"/>
                      <a:ext cx="11620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F05D3">
        <w:rPr>
          <w:noProof/>
          <w:lang w:eastAsia="en-GB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margin">
              <wp:posOffset>152400</wp:posOffset>
            </wp:positionH>
            <wp:positionV relativeFrom="paragraph">
              <wp:posOffset>-180975</wp:posOffset>
            </wp:positionV>
            <wp:extent cx="1383030" cy="1581150"/>
            <wp:effectExtent l="0" t="0" r="7620" b="0"/>
            <wp:wrapNone/>
            <wp:docPr id="77" name="Picture 77" descr="N:\Staff\Resources\Subject Resources\My Communication\Makaton 2018\Makaton Collection 2017\Signs\Graphics\Makaton Signs\Collection 2017\q\qui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N:\Staff\Resources\Subject Resources\My Communication\Makaton 2018\Makaton Collection 2017\Signs\Graphics\Makaton Signs\Collection 2017\q\quick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F05D3" w:rsidRPr="009F05D3">
        <w:rPr>
          <w:noProof/>
          <w:lang w:eastAsia="en-GB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2271395</wp:posOffset>
            </wp:positionV>
            <wp:extent cx="3873500" cy="1452563"/>
            <wp:effectExtent l="0" t="0" r="0" b="0"/>
            <wp:wrapNone/>
            <wp:docPr id="81" name="Picture 81" descr="N:\Staff\Resources\Subject Resources\My Communication\Makaton 2018\Makaton Collection 2017\Signs\Graphics\Makaton Signs\Collection 2017\m\mixed nu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N:\Staff\Resources\Subject Resources\My Communication\Makaton 2018\Makaton Collection 2017\Signs\Graphics\Makaton Signs\Collection 2017\m\mixed nuts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145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5D3" w:rsidRPr="009F05D3">
        <w:rPr>
          <w:noProof/>
          <w:lang w:eastAsia="en-GB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margin">
              <wp:posOffset>-504825</wp:posOffset>
            </wp:positionH>
            <wp:positionV relativeFrom="paragraph">
              <wp:posOffset>2181225</wp:posOffset>
            </wp:positionV>
            <wp:extent cx="2095500" cy="1685925"/>
            <wp:effectExtent l="0" t="0" r="0" b="9525"/>
            <wp:wrapNone/>
            <wp:docPr id="80" name="Picture 80" descr="N:\Staff\Resources\Subject Resources\My Communication\Makaton 2018\Makaton Collection 2017\Signs\Graphics\Makaton Signs\Collection 2017\f\f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N:\Staff\Resources\Subject Resources\My Communication\Makaton 2018\Makaton Collection 2017\Signs\Graphics\Makaton Signs\Collection 2017\f\foun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124"/>
                    <a:stretch/>
                  </pic:blipFill>
                  <pic:spPr bwMode="auto">
                    <a:xfrm>
                      <a:off x="0" y="0"/>
                      <a:ext cx="20955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495D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D37"/>
    <w:rsid w:val="000F53BE"/>
    <w:rsid w:val="002F0D70"/>
    <w:rsid w:val="0030458D"/>
    <w:rsid w:val="00495D37"/>
    <w:rsid w:val="00515C3C"/>
    <w:rsid w:val="0054102B"/>
    <w:rsid w:val="00745B2F"/>
    <w:rsid w:val="009F05D3"/>
    <w:rsid w:val="00A73EF0"/>
    <w:rsid w:val="00AD5F8E"/>
    <w:rsid w:val="00E2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77E9F-CB50-472E-AB47-AB190894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16" Type="http://schemas.openxmlformats.org/officeDocument/2006/relationships/image" Target="media/image1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pn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29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Donna Slattery</cp:lastModifiedBy>
  <cp:revision>2</cp:revision>
  <dcterms:created xsi:type="dcterms:W3CDTF">2021-02-22T13:51:00Z</dcterms:created>
  <dcterms:modified xsi:type="dcterms:W3CDTF">2021-02-22T13:51:00Z</dcterms:modified>
</cp:coreProperties>
</file>