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3958AB" w14:textId="2562F8EB" w:rsidR="00611F51" w:rsidRDefault="00611F51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32A56E" wp14:editId="0D6E6160">
                <wp:simplePos x="0" y="0"/>
                <wp:positionH relativeFrom="margin">
                  <wp:align>left</wp:align>
                </wp:positionH>
                <wp:positionV relativeFrom="paragraph">
                  <wp:posOffset>-664779</wp:posOffset>
                </wp:positionV>
                <wp:extent cx="5783283" cy="855023"/>
                <wp:effectExtent l="0" t="0" r="27305" b="2159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3283" cy="85502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9DB9ED9" w14:textId="51D7B8EF" w:rsidR="00611F51" w:rsidRDefault="00611F51" w:rsidP="00611F51">
                            <w:pPr>
                              <w:jc w:val="center"/>
                            </w:pPr>
                            <w:r>
                              <w:t>We’re going on a bear hunt – Matching signs to pictures</w:t>
                            </w:r>
                          </w:p>
                          <w:p w14:paraId="5BDE7F11" w14:textId="379E71AC" w:rsidR="00611F51" w:rsidRDefault="00611F51" w:rsidP="00611F51">
                            <w:pPr>
                              <w:jc w:val="center"/>
                            </w:pPr>
                            <w:r>
                              <w:t xml:space="preserve">Let’s see if you can remember the signs from the bear hunt story. Draw a line to match the sign with the correct picture. To check to see if you’re correct, have a look at the bear hunt signs sheet.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32A56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-52.35pt;width:455.4pt;height:67.3pt;z-index:25165926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" fillcolor="white [3201]" strokeweight=".5pt">
                <v:textbox>
                  <w:txbxContent>
                    <w:p w14:paraId="79DB9ED9" w14:textId="51D7B8EF" w:rsidR="00611F51" w:rsidRDefault="00611F51" w:rsidP="00611F51">
                      <w:pPr>
                        <w:jc w:val="center"/>
                      </w:pPr>
                      <w:r>
                        <w:t>We’re going on a bear hunt – Matching signs to pictures</w:t>
                      </w:r>
                    </w:p>
                    <w:p w14:paraId="5BDE7F11" w14:textId="379E71AC" w:rsidR="00611F51" w:rsidRDefault="00611F51" w:rsidP="00611F51">
                      <w:pPr>
                        <w:jc w:val="center"/>
                      </w:pPr>
                      <w:r>
                        <w:t xml:space="preserve">Let’s see if you can remember the signs from the bear hunt story. Draw a line to match the sign with the correct picture. To check to see if you’re correct, have a look at the bear hunt signs sheet.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99D8863" w14:textId="2A3E885C" w:rsidR="00611F51" w:rsidRDefault="00BB0E53">
      <w:r w:rsidRPr="001D4AA8">
        <w:rPr>
          <w:noProof/>
        </w:rPr>
        <w:drawing>
          <wp:anchor distT="0" distB="0" distL="114300" distR="114300" simplePos="0" relativeHeight="251684864" behindDoc="0" locked="0" layoutInCell="1" allowOverlap="1" wp14:anchorId="622F12A2" wp14:editId="3C01EB31">
            <wp:simplePos x="0" y="0"/>
            <wp:positionH relativeFrom="margin">
              <wp:align>right</wp:align>
            </wp:positionH>
            <wp:positionV relativeFrom="paragraph">
              <wp:posOffset>29845</wp:posOffset>
            </wp:positionV>
            <wp:extent cx="1159630" cy="2340000"/>
            <wp:effectExtent l="19050" t="19050" r="21590" b="22225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9630" cy="2340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044AE">
        <w:rPr>
          <w:noProof/>
        </w:rPr>
        <w:drawing>
          <wp:anchor distT="0" distB="0" distL="114300" distR="114300" simplePos="0" relativeHeight="251686912" behindDoc="0" locked="0" layoutInCell="1" allowOverlap="1" wp14:anchorId="407156F7" wp14:editId="479D411B">
            <wp:simplePos x="0" y="0"/>
            <wp:positionH relativeFrom="margin">
              <wp:posOffset>3906066</wp:posOffset>
            </wp:positionH>
            <wp:positionV relativeFrom="paragraph">
              <wp:posOffset>2611260</wp:posOffset>
            </wp:positionV>
            <wp:extent cx="2340000" cy="1796142"/>
            <wp:effectExtent l="0" t="0" r="3175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17961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044AE">
        <w:rPr>
          <w:noProof/>
        </w:rPr>
        <w:drawing>
          <wp:anchor distT="0" distB="0" distL="114300" distR="114300" simplePos="0" relativeHeight="251688960" behindDoc="0" locked="0" layoutInCell="1" allowOverlap="1" wp14:anchorId="2AE5FD24" wp14:editId="2DE716B5">
            <wp:simplePos x="0" y="0"/>
            <wp:positionH relativeFrom="column">
              <wp:posOffset>3892640</wp:posOffset>
            </wp:positionH>
            <wp:positionV relativeFrom="paragraph">
              <wp:posOffset>4625299</wp:posOffset>
            </wp:positionV>
            <wp:extent cx="2340000" cy="2105366"/>
            <wp:effectExtent l="19050" t="19050" r="22225" b="28575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clrChange>
                        <a:clrFrom>
                          <a:srgbClr val="000000"/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210536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B0E53">
        <w:drawing>
          <wp:anchor distT="0" distB="0" distL="114300" distR="114300" simplePos="0" relativeHeight="251689984" behindDoc="0" locked="0" layoutInCell="1" allowOverlap="1" wp14:anchorId="445D61B2" wp14:editId="33BBCE4E">
            <wp:simplePos x="0" y="0"/>
            <wp:positionH relativeFrom="column">
              <wp:posOffset>3894653</wp:posOffset>
            </wp:positionH>
            <wp:positionV relativeFrom="paragraph">
              <wp:posOffset>6957950</wp:posOffset>
            </wp:positionV>
            <wp:extent cx="2340000" cy="1836016"/>
            <wp:effectExtent l="19050" t="19050" r="22225" b="12065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183601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11F51">
        <w:rPr>
          <w:noProof/>
        </w:rPr>
        <w:drawing>
          <wp:anchor distT="0" distB="0" distL="114300" distR="114300" simplePos="0" relativeHeight="251666432" behindDoc="0" locked="0" layoutInCell="1" allowOverlap="1" wp14:anchorId="201ECF16" wp14:editId="4923F09A">
            <wp:simplePos x="0" y="0"/>
            <wp:positionH relativeFrom="margin">
              <wp:posOffset>-417171</wp:posOffset>
            </wp:positionH>
            <wp:positionV relativeFrom="paragraph">
              <wp:posOffset>4593796</wp:posOffset>
            </wp:positionV>
            <wp:extent cx="1896110" cy="1798320"/>
            <wp:effectExtent l="0" t="0" r="889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110" cy="1798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11F51" w:rsidRPr="00946ED2">
        <w:rPr>
          <w:noProof/>
          <w:lang w:eastAsia="en-GB"/>
        </w:rPr>
        <w:drawing>
          <wp:anchor distT="0" distB="0" distL="114300" distR="114300" simplePos="0" relativeHeight="251670528" behindDoc="0" locked="0" layoutInCell="1" allowOverlap="1" wp14:anchorId="22627206" wp14:editId="1CBDE7E0">
            <wp:simplePos x="0" y="0"/>
            <wp:positionH relativeFrom="margin">
              <wp:posOffset>-344624</wp:posOffset>
            </wp:positionH>
            <wp:positionV relativeFrom="paragraph">
              <wp:posOffset>6886394</wp:posOffset>
            </wp:positionV>
            <wp:extent cx="1949450" cy="1799590"/>
            <wp:effectExtent l="0" t="0" r="0" b="0"/>
            <wp:wrapNone/>
            <wp:docPr id="68" name="Picture 68" descr="N:\Staff\Resources\Subject Resources\My Communication\Makaton 2018\Makaton Collection 2017\Signs\Graphics\Makaton Signs\Collection 2017\d\do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N:\Staff\Resources\Subject Resources\My Communication\Makaton 2018\Makaton Collection 2017\Signs\Graphics\Makaton Signs\Collection 2017\d\doo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0" cy="179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11F51" w:rsidRPr="00946ED2">
        <w:rPr>
          <w:noProof/>
          <w:lang w:eastAsia="en-GB"/>
        </w:rPr>
        <w:drawing>
          <wp:anchor distT="0" distB="0" distL="114300" distR="114300" simplePos="0" relativeHeight="251674624" behindDoc="0" locked="0" layoutInCell="1" allowOverlap="1" wp14:anchorId="5DAF0B0A" wp14:editId="735A6832">
            <wp:simplePos x="0" y="0"/>
            <wp:positionH relativeFrom="margin">
              <wp:posOffset>-11876</wp:posOffset>
            </wp:positionH>
            <wp:positionV relativeFrom="paragraph">
              <wp:posOffset>2558035</wp:posOffset>
            </wp:positionV>
            <wp:extent cx="1080000" cy="1800000"/>
            <wp:effectExtent l="0" t="0" r="6350" b="0"/>
            <wp:wrapNone/>
            <wp:docPr id="82" name="Picture 82" descr="N:\Staff\Resources\Subject Resources\My Communication\Makaton 2018\Makaton Collection 2017\Signs\Graphics\Makaton Signs\Collection 2017\b\b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N:\Staff\Resources\Subject Resources\My Communication\Makaton 2018\Makaton Collection 2017\Signs\Graphics\Makaton Signs\Collection 2017\b\bed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11F51" w:rsidRPr="00DE6CFA">
        <w:rPr>
          <w:noProof/>
          <w:lang w:eastAsia="en-GB"/>
        </w:rPr>
        <w:drawing>
          <wp:anchor distT="0" distB="0" distL="114300" distR="114300" simplePos="0" relativeHeight="251664384" behindDoc="0" locked="0" layoutInCell="1" allowOverlap="1" wp14:anchorId="0DE7E661" wp14:editId="47089B72">
            <wp:simplePos x="0" y="0"/>
            <wp:positionH relativeFrom="column">
              <wp:posOffset>-237547</wp:posOffset>
            </wp:positionH>
            <wp:positionV relativeFrom="paragraph">
              <wp:posOffset>319793</wp:posOffset>
            </wp:positionV>
            <wp:extent cx="1504918" cy="1800000"/>
            <wp:effectExtent l="0" t="0" r="635" b="0"/>
            <wp:wrapNone/>
            <wp:docPr id="35" name="Picture 35" descr="N:\Staff\Resources\Subject Resources\My Communication\Makaton 2018\Makaton Collection 2017\Signs\Graphics\Makaton Signs\Collection 2017\m\mu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N:\Staff\Resources\Subject Resources\My Communication\Makaton 2018\Makaton Collection 2017\Signs\Graphics\Makaton Signs\Collection 2017\m\mud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18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11F51">
        <w:br w:type="page"/>
      </w:r>
    </w:p>
    <w:p w14:paraId="345AD798" w14:textId="7829AC4C" w:rsidR="00B83B58" w:rsidRDefault="00611F51">
      <w:r w:rsidRPr="00611F51">
        <w:lastRenderedPageBreak/>
        <w:drawing>
          <wp:anchor distT="0" distB="0" distL="114300" distR="114300" simplePos="0" relativeHeight="251682816" behindDoc="0" locked="0" layoutInCell="1" allowOverlap="1" wp14:anchorId="71C3D039" wp14:editId="6CE9F1C4">
            <wp:simplePos x="0" y="0"/>
            <wp:positionH relativeFrom="column">
              <wp:posOffset>3799625</wp:posOffset>
            </wp:positionH>
            <wp:positionV relativeFrom="paragraph">
              <wp:posOffset>7326498</wp:posOffset>
            </wp:positionV>
            <wp:extent cx="2340000" cy="1719900"/>
            <wp:effectExtent l="19050" t="19050" r="22225" b="1397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17199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044AE">
        <w:rPr>
          <w:noProof/>
        </w:rPr>
        <w:drawing>
          <wp:anchor distT="0" distB="0" distL="114300" distR="114300" simplePos="0" relativeHeight="251681792" behindDoc="0" locked="0" layoutInCell="1" allowOverlap="1" wp14:anchorId="52886F36" wp14:editId="4E687D26">
            <wp:simplePos x="0" y="0"/>
            <wp:positionH relativeFrom="margin">
              <wp:posOffset>3792930</wp:posOffset>
            </wp:positionH>
            <wp:positionV relativeFrom="paragraph">
              <wp:posOffset>5659829</wp:posOffset>
            </wp:positionV>
            <wp:extent cx="2340000" cy="1489792"/>
            <wp:effectExtent l="19050" t="19050" r="22225" b="1524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clrChange>
                        <a:clrFrom>
                          <a:srgbClr val="000000"/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148979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044AE">
        <w:rPr>
          <w:noProof/>
        </w:rPr>
        <w:drawing>
          <wp:anchor distT="0" distB="0" distL="114300" distR="114300" simplePos="0" relativeHeight="251679744" behindDoc="0" locked="0" layoutInCell="1" allowOverlap="1" wp14:anchorId="2BAA8880" wp14:editId="3AFCF7B9">
            <wp:simplePos x="0" y="0"/>
            <wp:positionH relativeFrom="margin">
              <wp:posOffset>3763645</wp:posOffset>
            </wp:positionH>
            <wp:positionV relativeFrom="paragraph">
              <wp:posOffset>1478725</wp:posOffset>
            </wp:positionV>
            <wp:extent cx="2339975" cy="1757045"/>
            <wp:effectExtent l="19050" t="19050" r="22225" b="1460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9975" cy="17570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5648" behindDoc="0" locked="0" layoutInCell="1" allowOverlap="1" wp14:anchorId="0A8D3BC5" wp14:editId="1C6987AB">
            <wp:simplePos x="0" y="0"/>
            <wp:positionH relativeFrom="column">
              <wp:posOffset>3783256</wp:posOffset>
            </wp:positionH>
            <wp:positionV relativeFrom="paragraph">
              <wp:posOffset>3360420</wp:posOffset>
            </wp:positionV>
            <wp:extent cx="2359660" cy="2121535"/>
            <wp:effectExtent l="0" t="0" r="254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9660" cy="2121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044AE">
        <w:rPr>
          <w:noProof/>
        </w:rPr>
        <w:drawing>
          <wp:anchor distT="0" distB="0" distL="114300" distR="114300" simplePos="0" relativeHeight="251677696" behindDoc="0" locked="0" layoutInCell="1" allowOverlap="1" wp14:anchorId="0F9CB07C" wp14:editId="11FFC23C">
            <wp:simplePos x="0" y="0"/>
            <wp:positionH relativeFrom="margin">
              <wp:posOffset>3763637</wp:posOffset>
            </wp:positionH>
            <wp:positionV relativeFrom="paragraph">
              <wp:posOffset>-575129</wp:posOffset>
            </wp:positionV>
            <wp:extent cx="2340000" cy="1974464"/>
            <wp:effectExtent l="19050" t="19050" r="22225" b="2603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clrChange>
                        <a:clrFrom>
                          <a:srgbClr val="000000"/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197446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7590B">
        <w:rPr>
          <w:noProof/>
          <w:lang w:eastAsia="en-GB"/>
        </w:rPr>
        <w:drawing>
          <wp:anchor distT="0" distB="0" distL="114300" distR="114300" simplePos="0" relativeHeight="251668480" behindDoc="0" locked="0" layoutInCell="1" allowOverlap="1" wp14:anchorId="390E8E7C" wp14:editId="607BF820">
            <wp:simplePos x="0" y="0"/>
            <wp:positionH relativeFrom="column">
              <wp:posOffset>-533837</wp:posOffset>
            </wp:positionH>
            <wp:positionV relativeFrom="paragraph">
              <wp:posOffset>7504347</wp:posOffset>
            </wp:positionV>
            <wp:extent cx="2309434" cy="1800000"/>
            <wp:effectExtent l="0" t="0" r="0" b="0"/>
            <wp:wrapNone/>
            <wp:docPr id="49" name="Picture 49" descr="N:\Staff\Resources\Subject Resources\My Communication\Makaton 2018\Makaton Collection 2017\Signs\Graphics\Makaton Signs\Collection 2017\c\cav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N:\Staff\Resources\Subject Resources\My Communication\Makaton 2018\Makaton Collection 2017\Signs\Graphics\Makaton Signs\Collection 2017\c\cave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943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24115403" wp14:editId="4F7CBB37">
            <wp:simplePos x="0" y="0"/>
            <wp:positionH relativeFrom="margin">
              <wp:posOffset>-635</wp:posOffset>
            </wp:positionH>
            <wp:positionV relativeFrom="paragraph">
              <wp:posOffset>5592956</wp:posOffset>
            </wp:positionV>
            <wp:extent cx="1292225" cy="1804670"/>
            <wp:effectExtent l="0" t="0" r="3175" b="508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2225" cy="1804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2F553A86" wp14:editId="1D419F13">
            <wp:simplePos x="0" y="0"/>
            <wp:positionH relativeFrom="margin">
              <wp:posOffset>-237490</wp:posOffset>
            </wp:positionH>
            <wp:positionV relativeFrom="paragraph">
              <wp:posOffset>3550070</wp:posOffset>
            </wp:positionV>
            <wp:extent cx="1005840" cy="1804670"/>
            <wp:effectExtent l="0" t="0" r="3810" b="508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1804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170B7">
        <w:rPr>
          <w:noProof/>
          <w:lang w:eastAsia="en-GB"/>
        </w:rPr>
        <w:drawing>
          <wp:anchor distT="0" distB="0" distL="114300" distR="114300" simplePos="0" relativeHeight="251662336" behindDoc="0" locked="0" layoutInCell="1" allowOverlap="1" wp14:anchorId="0CAD5AA1" wp14:editId="2D09D3E0">
            <wp:simplePos x="0" y="0"/>
            <wp:positionH relativeFrom="column">
              <wp:posOffset>-166741</wp:posOffset>
            </wp:positionH>
            <wp:positionV relativeFrom="paragraph">
              <wp:posOffset>1614087</wp:posOffset>
            </wp:positionV>
            <wp:extent cx="1610526" cy="1800000"/>
            <wp:effectExtent l="0" t="0" r="8890" b="0"/>
            <wp:wrapNone/>
            <wp:docPr id="92" name="Picture 92" descr="N:\Staff\Resources\Subject Resources\My Communication\Makaton 2018\Makaton Collection 2017\Signs\Graphics\Makaton Signs\Collection 2017\g\gras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:\Staff\Resources\Subject Resources\My Communication\Makaton 2018\Makaton Collection 2017\Signs\Graphics\Makaton Signs\Collection 2017\g\grass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526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46ED2">
        <w:rPr>
          <w:noProof/>
          <w:lang w:eastAsia="en-GB"/>
        </w:rPr>
        <w:drawing>
          <wp:anchor distT="0" distB="0" distL="114300" distR="114300" simplePos="0" relativeHeight="251672576" behindDoc="0" locked="0" layoutInCell="1" allowOverlap="1" wp14:anchorId="16214892" wp14:editId="205F7BB6">
            <wp:simplePos x="0" y="0"/>
            <wp:positionH relativeFrom="margin">
              <wp:posOffset>-392248</wp:posOffset>
            </wp:positionH>
            <wp:positionV relativeFrom="paragraph">
              <wp:posOffset>-308957</wp:posOffset>
            </wp:positionV>
            <wp:extent cx="1523077" cy="1800000"/>
            <wp:effectExtent l="0" t="0" r="1270" b="0"/>
            <wp:wrapNone/>
            <wp:docPr id="72" name="Picture 72" descr="N:\Staff\Resources\Subject Resources\My Communication\Makaton 2018\Makaton Collection 2017\Signs\Graphics\Makaton Signs\Collection 2017\g\going upstai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N:\Staff\Resources\Subject Resources\My Communication\Makaton 2018\Makaton Collection 2017\Signs\Graphics\Makaton Signs\Collection 2017\g\going upstairs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307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83B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F51"/>
    <w:rsid w:val="00611F51"/>
    <w:rsid w:val="00B83B58"/>
    <w:rsid w:val="00BB0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56367A25"/>
  <w15:chartTrackingRefBased/>
  <w15:docId w15:val="{AF583A8B-C8C3-4C35-9160-D823DF996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23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pn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clancy</dc:creator>
  <cp:keywords/>
  <dc:description/>
  <cp:lastModifiedBy>emma clancy</cp:lastModifiedBy>
  <cp:revision>2</cp:revision>
  <dcterms:created xsi:type="dcterms:W3CDTF">2021-01-22T16:06:00Z</dcterms:created>
  <dcterms:modified xsi:type="dcterms:W3CDTF">2021-01-22T16:21:00Z</dcterms:modified>
</cp:coreProperties>
</file>