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787A5" w14:textId="772BA826" w:rsidR="00D86B8A" w:rsidRDefault="3FA488CC">
      <w:bookmarkStart w:id="0" w:name="_GoBack"/>
      <w:bookmarkEnd w:id="0"/>
      <w:r>
        <w:t>Threading Pasta</w:t>
      </w:r>
    </w:p>
    <w:p w14:paraId="7B56B248" w14:textId="3D5B2FFC" w:rsidR="7644FAD7" w:rsidRDefault="7644FAD7" w:rsidP="7644FAD7"/>
    <w:p w14:paraId="6C0414EB" w14:textId="37BB0EE5" w:rsidR="3FA488CC" w:rsidRDefault="3FA488CC" w:rsidP="7644FAD7">
      <w:r>
        <w:t>Can make many different things through threading pasta. Not only encouraging a fine motor skill but also making necklace</w:t>
      </w:r>
      <w:r w:rsidR="7EB58C32">
        <w:t xml:space="preserve">s and </w:t>
      </w:r>
      <w:r w:rsidR="46DEFD53">
        <w:t>bracelets</w:t>
      </w:r>
      <w:r w:rsidR="7EB58C32">
        <w:t xml:space="preserve"> and works of art</w:t>
      </w:r>
    </w:p>
    <w:p w14:paraId="36DB7890" w14:textId="476EF05F" w:rsidR="7EB58C32" w:rsidRDefault="7EB58C32" w:rsidP="7644FAD7">
      <w:r>
        <w:t xml:space="preserve">All you need is pasta shapes and </w:t>
      </w:r>
      <w:proofErr w:type="gramStart"/>
      <w:r>
        <w:t xml:space="preserve">string </w:t>
      </w:r>
      <w:r w:rsidR="6D7D2816">
        <w:t>,</w:t>
      </w:r>
      <w:proofErr w:type="gramEnd"/>
      <w:r w:rsidR="6D7D2816">
        <w:t xml:space="preserve"> ribbon </w:t>
      </w:r>
      <w:r>
        <w:t>or shoelace.</w:t>
      </w:r>
    </w:p>
    <w:p w14:paraId="66709F53" w14:textId="7D2EBACF" w:rsidR="7EB58C32" w:rsidRDefault="7EB58C32" w:rsidP="7644FAD7">
      <w:r>
        <w:t>Encouraging children to thread the string</w:t>
      </w:r>
      <w:r w:rsidR="110BA90E">
        <w:t xml:space="preserve"> or ribbon through the pasta</w:t>
      </w:r>
    </w:p>
    <w:p w14:paraId="7C0972EE" w14:textId="1211C149" w:rsidR="7644FAD7" w:rsidRDefault="7644FAD7" w:rsidP="7644FAD7"/>
    <w:p w14:paraId="28AC5A97" w14:textId="1DBDD0AD" w:rsidR="110BA90E" w:rsidRDefault="110BA90E" w:rsidP="7644FAD7">
      <w:r>
        <w:t>Get creative and make a rainbow</w:t>
      </w:r>
    </w:p>
    <w:p w14:paraId="356ED71F" w14:textId="4C0722E5" w:rsidR="16464D99" w:rsidRDefault="16464D99" w:rsidP="7644FAD7">
      <w:r>
        <w:rPr>
          <w:noProof/>
          <w:lang w:eastAsia="en-GB"/>
        </w:rPr>
        <w:drawing>
          <wp:inline distT="0" distB="0" distL="0" distR="0" wp14:anchorId="4F99904F" wp14:editId="60D222FC">
            <wp:extent cx="2143125" cy="2143125"/>
            <wp:effectExtent l="0" t="0" r="0" b="0"/>
            <wp:docPr id="989467392" name="Picture 989467392" descr="RAINBOW PASTA THREADING ACTIVITY - Hello Wonderf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19727C3E">
        <w:rPr>
          <w:noProof/>
          <w:lang w:eastAsia="en-GB"/>
        </w:rPr>
        <w:drawing>
          <wp:inline distT="0" distB="0" distL="0" distR="0" wp14:anchorId="3B11F321" wp14:editId="41ABE58F">
            <wp:extent cx="1945045" cy="1543050"/>
            <wp:effectExtent l="0" t="0" r="0" b="0"/>
            <wp:docPr id="320387196" name="Picture 320387196" descr="Rainbow Pasta Threading Necklaces - The Imagination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04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3B5DCE">
        <w:rPr>
          <w:noProof/>
          <w:lang w:eastAsia="en-GB"/>
        </w:rPr>
        <w:drawing>
          <wp:inline distT="0" distB="0" distL="0" distR="0" wp14:anchorId="09D2D14B" wp14:editId="3026F6E1">
            <wp:extent cx="3371850" cy="2143125"/>
            <wp:effectExtent l="0" t="0" r="0" b="0"/>
            <wp:docPr id="448239468" name="Picture 448239468" descr="Rainbow Pasta Threading Necklaces - The Imagination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13B5DCE">
        <w:t xml:space="preserve"> </w:t>
      </w:r>
    </w:p>
    <w:p w14:paraId="68415F27" w14:textId="6EE2BB63" w:rsidR="7644FAD7" w:rsidRDefault="7644FAD7" w:rsidP="7644FAD7"/>
    <w:sectPr w:rsidR="7644FAD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03C56C"/>
    <w:rsid w:val="00D35891"/>
    <w:rsid w:val="00D86B8A"/>
    <w:rsid w:val="110BA90E"/>
    <w:rsid w:val="13530675"/>
    <w:rsid w:val="16464D99"/>
    <w:rsid w:val="19727C3E"/>
    <w:rsid w:val="245CED32"/>
    <w:rsid w:val="29305E55"/>
    <w:rsid w:val="294986B2"/>
    <w:rsid w:val="2C243718"/>
    <w:rsid w:val="3AD3E296"/>
    <w:rsid w:val="3D374E33"/>
    <w:rsid w:val="3FA488CC"/>
    <w:rsid w:val="3FBDB129"/>
    <w:rsid w:val="4010A701"/>
    <w:rsid w:val="42DC298E"/>
    <w:rsid w:val="46DEFD53"/>
    <w:rsid w:val="4903C56C"/>
    <w:rsid w:val="60AB6AF6"/>
    <w:rsid w:val="613B5DCE"/>
    <w:rsid w:val="6D7D2816"/>
    <w:rsid w:val="74011D08"/>
    <w:rsid w:val="7644FAD7"/>
    <w:rsid w:val="7EB58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3C56C"/>
  <w15:chartTrackingRefBased/>
  <w15:docId w15:val="{3CFF77A3-D44C-4A4B-97E6-C57C3CAA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Keeley Hopkirk</dc:creator>
  <cp:keywords/>
  <dc:description/>
  <cp:lastModifiedBy>Donna Slattery</cp:lastModifiedBy>
  <cp:revision>2</cp:revision>
  <dcterms:created xsi:type="dcterms:W3CDTF">2021-01-29T10:10:00Z</dcterms:created>
  <dcterms:modified xsi:type="dcterms:W3CDTF">2021-01-29T10:10:00Z</dcterms:modified>
</cp:coreProperties>
</file>