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34A" w:rsidRDefault="003B534A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86763FF" wp14:editId="2173F5F2">
            <wp:simplePos x="0" y="0"/>
            <wp:positionH relativeFrom="column">
              <wp:posOffset>-643467</wp:posOffset>
            </wp:positionH>
            <wp:positionV relativeFrom="paragraph">
              <wp:posOffset>-694267</wp:posOffset>
            </wp:positionV>
            <wp:extent cx="7058407" cy="9973734"/>
            <wp:effectExtent l="0" t="0" r="9525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traction to 10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467" cy="9979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3B534A" w:rsidRDefault="003B534A">
      <w:pPr>
        <w:rPr>
          <w:noProof/>
          <w:lang w:eastAsia="en-GB"/>
        </w:rPr>
      </w:pPr>
    </w:p>
    <w:p w:rsidR="00CD18B9" w:rsidRDefault="00CD18B9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-643467</wp:posOffset>
            </wp:positionH>
            <wp:positionV relativeFrom="paragraph">
              <wp:posOffset>-643467</wp:posOffset>
            </wp:positionV>
            <wp:extent cx="7082374" cy="10007600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traction to 10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448" cy="10013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/>
    <w:p w:rsidR="003B534A" w:rsidRDefault="003B534A"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1803BB31" wp14:editId="623114CD">
            <wp:simplePos x="0" y="0"/>
            <wp:positionH relativeFrom="column">
              <wp:posOffset>-677334</wp:posOffset>
            </wp:positionH>
            <wp:positionV relativeFrom="paragraph">
              <wp:posOffset>-609600</wp:posOffset>
            </wp:positionV>
            <wp:extent cx="7082723" cy="10007600"/>
            <wp:effectExtent l="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traction to 10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8717" cy="1001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34A" w:rsidRDefault="003B534A">
      <w:bookmarkStart w:id="0" w:name="_GoBack"/>
      <w:bookmarkEnd w:id="0"/>
    </w:p>
    <w:sectPr w:rsidR="003B53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4A"/>
    <w:rsid w:val="003B534A"/>
    <w:rsid w:val="00CD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Mel</cp:lastModifiedBy>
  <cp:revision>1</cp:revision>
  <dcterms:created xsi:type="dcterms:W3CDTF">2021-01-19T23:02:00Z</dcterms:created>
  <dcterms:modified xsi:type="dcterms:W3CDTF">2021-01-19T23:05:00Z</dcterms:modified>
</cp:coreProperties>
</file>