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9FD" w:rsidRDefault="009D56A9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-721995</wp:posOffset>
            </wp:positionH>
            <wp:positionV relativeFrom="paragraph">
              <wp:posOffset>-722246</wp:posOffset>
            </wp:positionV>
            <wp:extent cx="7139529" cy="10058400"/>
            <wp:effectExtent l="0" t="0" r="4445" b="0"/>
            <wp:wrapNone/>
            <wp:docPr id="1" name="Picture 1" descr="C:\Users\Mel\Documents\SCHOOL\HOME LEARNING\COMPLETED WORKSHEETS\Goldilocks Counting Workshe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\Documents\SCHOOL\HOME LEARNING\COMPLETED WORKSHEETS\Goldilocks Counting Workshee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9529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8E69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6A9"/>
    <w:rsid w:val="008E69FD"/>
    <w:rsid w:val="009D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5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6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5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6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</dc:creator>
  <cp:lastModifiedBy>Mel</cp:lastModifiedBy>
  <cp:revision>1</cp:revision>
  <dcterms:created xsi:type="dcterms:W3CDTF">2021-01-20T12:48:00Z</dcterms:created>
  <dcterms:modified xsi:type="dcterms:W3CDTF">2021-01-20T12:49:00Z</dcterms:modified>
</cp:coreProperties>
</file>