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B6D14" w:rsidRDefault="00DE018D">
      <w:r>
        <w:rPr>
          <w:noProof/>
          <w:lang w:eastAsia="en-GB"/>
        </w:rPr>
        <w:drawing>
          <wp:anchor distT="0" distB="0" distL="114300" distR="114300" simplePos="0" relativeHeight="251658240" behindDoc="1" locked="0" layoutInCell="1" allowOverlap="1" wp14:anchorId="507802DA" wp14:editId="27123BBD">
            <wp:simplePos x="0" y="0"/>
            <wp:positionH relativeFrom="column">
              <wp:posOffset>-643467</wp:posOffset>
            </wp:positionH>
            <wp:positionV relativeFrom="paragraph">
              <wp:posOffset>-592667</wp:posOffset>
            </wp:positionV>
            <wp:extent cx="7027334" cy="9929827"/>
            <wp:effectExtent l="0" t="0" r="2540" b="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ddition to 20 1.jp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027334" cy="9929827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DE018D" w:rsidRDefault="00DE018D"/>
    <w:p w:rsidR="00DE018D" w:rsidRDefault="00DE018D"/>
    <w:p w:rsidR="00DE018D" w:rsidRDefault="00DE018D"/>
    <w:p w:rsidR="00DE018D" w:rsidRDefault="00DE018D"/>
    <w:p w:rsidR="00DE018D" w:rsidRDefault="00DE018D"/>
    <w:p w:rsidR="00DE018D" w:rsidRDefault="00DE018D"/>
    <w:p w:rsidR="00DE018D" w:rsidRDefault="00DE018D"/>
    <w:p w:rsidR="00DE018D" w:rsidRDefault="00DE018D"/>
    <w:p w:rsidR="00DE018D" w:rsidRDefault="00DE018D"/>
    <w:p w:rsidR="00DE018D" w:rsidRDefault="00DE018D"/>
    <w:p w:rsidR="00DE018D" w:rsidRDefault="00DE018D"/>
    <w:p w:rsidR="00DE018D" w:rsidRDefault="00DE018D"/>
    <w:p w:rsidR="00DE018D" w:rsidRDefault="00DE018D"/>
    <w:p w:rsidR="00DE018D" w:rsidRDefault="00DE018D"/>
    <w:p w:rsidR="00DE018D" w:rsidRDefault="00DE018D"/>
    <w:p w:rsidR="00DE018D" w:rsidRDefault="00DE018D"/>
    <w:p w:rsidR="00DE018D" w:rsidRDefault="00DE018D"/>
    <w:p w:rsidR="00DE018D" w:rsidRDefault="00DE018D"/>
    <w:p w:rsidR="00DE018D" w:rsidRDefault="00DE018D"/>
    <w:p w:rsidR="00DE018D" w:rsidRDefault="00DE018D"/>
    <w:p w:rsidR="00DE018D" w:rsidRDefault="00DE018D"/>
    <w:p w:rsidR="00DE018D" w:rsidRDefault="00DE018D"/>
    <w:p w:rsidR="00DE018D" w:rsidRDefault="00DE018D"/>
    <w:p w:rsidR="00DE018D" w:rsidRDefault="00DE018D"/>
    <w:p w:rsidR="00DE018D" w:rsidRDefault="00DE018D"/>
    <w:p w:rsidR="00DE018D" w:rsidRDefault="00DE018D"/>
    <w:p w:rsidR="00DE018D" w:rsidRDefault="00DE018D">
      <w:pPr>
        <w:rPr>
          <w:noProof/>
          <w:lang w:eastAsia="en-GB"/>
        </w:rPr>
      </w:pPr>
      <w:r>
        <w:rPr>
          <w:noProof/>
          <w:lang w:eastAsia="en-GB"/>
        </w:rPr>
        <w:lastRenderedPageBreak/>
        <w:drawing>
          <wp:anchor distT="0" distB="0" distL="114300" distR="114300" simplePos="0" relativeHeight="251659264" behindDoc="1" locked="0" layoutInCell="1" allowOverlap="1" wp14:anchorId="2419DFB2" wp14:editId="0FA785FC">
            <wp:simplePos x="0" y="0"/>
            <wp:positionH relativeFrom="column">
              <wp:posOffset>-643468</wp:posOffset>
            </wp:positionH>
            <wp:positionV relativeFrom="paragraph">
              <wp:posOffset>-609600</wp:posOffset>
            </wp:positionV>
            <wp:extent cx="7022455" cy="9922933"/>
            <wp:effectExtent l="0" t="0" r="7620" b="2540"/>
            <wp:wrapNone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ddition to 20 2.jp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026495" cy="9928642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DE018D" w:rsidRDefault="00DE018D">
      <w:pPr>
        <w:rPr>
          <w:noProof/>
          <w:lang w:eastAsia="en-GB"/>
        </w:rPr>
      </w:pPr>
    </w:p>
    <w:p w:rsidR="00DE018D" w:rsidRDefault="00DE018D">
      <w:pPr>
        <w:rPr>
          <w:noProof/>
          <w:lang w:eastAsia="en-GB"/>
        </w:rPr>
      </w:pPr>
    </w:p>
    <w:p w:rsidR="00DE018D" w:rsidRDefault="00DE018D">
      <w:pPr>
        <w:rPr>
          <w:noProof/>
          <w:lang w:eastAsia="en-GB"/>
        </w:rPr>
      </w:pPr>
    </w:p>
    <w:p w:rsidR="00DE018D" w:rsidRDefault="00DE018D">
      <w:pPr>
        <w:rPr>
          <w:noProof/>
          <w:lang w:eastAsia="en-GB"/>
        </w:rPr>
      </w:pPr>
    </w:p>
    <w:p w:rsidR="00DE018D" w:rsidRDefault="00DE018D"/>
    <w:p w:rsidR="00DE018D" w:rsidRDefault="00DE018D"/>
    <w:p w:rsidR="00DE018D" w:rsidRDefault="00DE018D"/>
    <w:p w:rsidR="00DE018D" w:rsidRDefault="00DE018D"/>
    <w:p w:rsidR="00DE018D" w:rsidRDefault="00DE018D"/>
    <w:p w:rsidR="00DE018D" w:rsidRDefault="00DE018D"/>
    <w:p w:rsidR="00DE018D" w:rsidRDefault="00DE018D"/>
    <w:p w:rsidR="00DE018D" w:rsidRDefault="00DE018D"/>
    <w:p w:rsidR="00DE018D" w:rsidRDefault="00DE018D"/>
    <w:p w:rsidR="00DE018D" w:rsidRDefault="00DE018D"/>
    <w:p w:rsidR="00DE018D" w:rsidRDefault="00DE018D"/>
    <w:p w:rsidR="00DE018D" w:rsidRDefault="00DE018D"/>
    <w:p w:rsidR="00DE018D" w:rsidRDefault="00DE018D"/>
    <w:p w:rsidR="00DE018D" w:rsidRDefault="00DE018D"/>
    <w:p w:rsidR="00DE018D" w:rsidRDefault="00DE018D"/>
    <w:p w:rsidR="00DE018D" w:rsidRDefault="00DE018D"/>
    <w:p w:rsidR="00DE018D" w:rsidRDefault="00DE018D"/>
    <w:p w:rsidR="00DE018D" w:rsidRDefault="00DE018D"/>
    <w:p w:rsidR="00DE018D" w:rsidRDefault="00DE018D"/>
    <w:p w:rsidR="00DE018D" w:rsidRDefault="00DE018D"/>
    <w:p w:rsidR="00DE018D" w:rsidRDefault="00DE018D"/>
    <w:p w:rsidR="00DE018D" w:rsidRDefault="00DE018D"/>
    <w:p w:rsidR="00DE018D" w:rsidRDefault="00DE018D">
      <w:bookmarkStart w:id="0" w:name="_GoBack"/>
      <w:bookmarkEnd w:id="0"/>
      <w:r>
        <w:rPr>
          <w:noProof/>
          <w:lang w:eastAsia="en-GB"/>
        </w:rPr>
        <w:lastRenderedPageBreak/>
        <w:drawing>
          <wp:anchor distT="0" distB="0" distL="114300" distR="114300" simplePos="0" relativeHeight="251660288" behindDoc="1" locked="0" layoutInCell="1" allowOverlap="1">
            <wp:simplePos x="0" y="0"/>
            <wp:positionH relativeFrom="column">
              <wp:posOffset>-677333</wp:posOffset>
            </wp:positionH>
            <wp:positionV relativeFrom="paragraph">
              <wp:posOffset>-592667</wp:posOffset>
            </wp:positionV>
            <wp:extent cx="7058407" cy="9973734"/>
            <wp:effectExtent l="0" t="0" r="9525" b="8890"/>
            <wp:wrapNone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ddition to 20 3.jp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062467" cy="9979471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DE018D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45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E018D"/>
    <w:rsid w:val="002B6D14"/>
    <w:rsid w:val="00DE01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DE018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E018D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DE018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E018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8</Words>
  <Characters>50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Mel</dc:creator>
  <cp:lastModifiedBy>Mel</cp:lastModifiedBy>
  <cp:revision>1</cp:revision>
  <dcterms:created xsi:type="dcterms:W3CDTF">2021-01-19T22:39:00Z</dcterms:created>
  <dcterms:modified xsi:type="dcterms:W3CDTF">2021-01-19T22:41:00Z</dcterms:modified>
</cp:coreProperties>
</file>