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66E" w:rsidRDefault="0086566E">
      <w:pPr>
        <w:rPr>
          <w:sz w:val="28"/>
          <w:szCs w:val="28"/>
          <w:u w:val="single"/>
        </w:rPr>
      </w:pPr>
      <w:bookmarkStart w:id="0" w:name="_GoBack"/>
      <w:bookmarkEnd w:id="0"/>
      <w:r>
        <w:rPr>
          <w:sz w:val="28"/>
          <w:szCs w:val="28"/>
          <w:u w:val="single"/>
        </w:rPr>
        <w:t>Advice for parent/carers.</w:t>
      </w:r>
    </w:p>
    <w:p w:rsidR="00BB221F" w:rsidRDefault="0086566E">
      <w:pPr>
        <w:rPr>
          <w:sz w:val="28"/>
          <w:szCs w:val="28"/>
          <w:u w:val="single"/>
        </w:rPr>
      </w:pPr>
      <w:r w:rsidRPr="0086566E">
        <w:rPr>
          <w:sz w:val="28"/>
          <w:szCs w:val="28"/>
          <w:u w:val="single"/>
        </w:rPr>
        <w:t>Prepositions Game.</w:t>
      </w:r>
    </w:p>
    <w:p w:rsidR="0086566E" w:rsidRDefault="0086566E">
      <w:pPr>
        <w:rPr>
          <w:sz w:val="28"/>
          <w:szCs w:val="28"/>
        </w:rPr>
      </w:pPr>
      <w:r>
        <w:rPr>
          <w:sz w:val="28"/>
          <w:szCs w:val="28"/>
        </w:rPr>
        <w:t xml:space="preserve">Print out a base board and a few characters. The characters will need to be cut. </w:t>
      </w:r>
    </w:p>
    <w:p w:rsidR="0086566E" w:rsidRDefault="0086566E">
      <w:pPr>
        <w:rPr>
          <w:sz w:val="28"/>
          <w:szCs w:val="28"/>
        </w:rPr>
      </w:pPr>
      <w:r>
        <w:rPr>
          <w:sz w:val="28"/>
          <w:szCs w:val="28"/>
        </w:rPr>
        <w:t xml:space="preserve">Give your young person one character or multiple. </w:t>
      </w:r>
    </w:p>
    <w:p w:rsidR="0086566E" w:rsidRDefault="0086566E">
      <w:pPr>
        <w:rPr>
          <w:sz w:val="28"/>
          <w:szCs w:val="28"/>
        </w:rPr>
      </w:pPr>
      <w:r>
        <w:rPr>
          <w:sz w:val="28"/>
          <w:szCs w:val="28"/>
        </w:rPr>
        <w:t xml:space="preserve">Give a clear instruction such as “Put the pig </w:t>
      </w:r>
      <w:r w:rsidRPr="0086566E">
        <w:rPr>
          <w:sz w:val="28"/>
          <w:szCs w:val="28"/>
          <w:u w:val="single"/>
        </w:rPr>
        <w:t>on</w:t>
      </w:r>
      <w:r>
        <w:rPr>
          <w:sz w:val="28"/>
          <w:szCs w:val="28"/>
        </w:rPr>
        <w:t xml:space="preserve"> the table”</w:t>
      </w:r>
    </w:p>
    <w:p w:rsidR="0086566E" w:rsidRDefault="0086566E" w:rsidP="0086566E">
      <w:pPr>
        <w:rPr>
          <w:sz w:val="28"/>
          <w:szCs w:val="28"/>
        </w:rPr>
      </w:pPr>
      <w:r>
        <w:rPr>
          <w:sz w:val="28"/>
          <w:szCs w:val="28"/>
        </w:rPr>
        <w:t xml:space="preserve">Give a clear instruction such as “Put the elephant </w:t>
      </w:r>
      <w:r>
        <w:rPr>
          <w:sz w:val="28"/>
          <w:szCs w:val="28"/>
          <w:u w:val="single"/>
        </w:rPr>
        <w:t xml:space="preserve">under </w:t>
      </w:r>
      <w:r>
        <w:rPr>
          <w:sz w:val="28"/>
          <w:szCs w:val="28"/>
        </w:rPr>
        <w:t>the tree”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  <w:t xml:space="preserve">List of prepositions to practice; </w:t>
      </w:r>
    </w:p>
    <w:p w:rsidR="0086566E" w:rsidRDefault="0086566E" w:rsidP="0086566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In</w:t>
      </w:r>
    </w:p>
    <w:p w:rsidR="0086566E" w:rsidRDefault="0086566E" w:rsidP="0086566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On</w:t>
      </w:r>
    </w:p>
    <w:p w:rsidR="0086566E" w:rsidRDefault="0086566E" w:rsidP="0086566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Under</w:t>
      </w:r>
    </w:p>
    <w:p w:rsidR="0086566E" w:rsidRDefault="0086566E" w:rsidP="0086566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Between </w:t>
      </w:r>
    </w:p>
    <w:p w:rsidR="0086566E" w:rsidRDefault="0086566E" w:rsidP="0086566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Next to</w:t>
      </w:r>
    </w:p>
    <w:p w:rsidR="0086566E" w:rsidRDefault="0086566E" w:rsidP="0086566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Above</w:t>
      </w:r>
    </w:p>
    <w:p w:rsidR="0086566E" w:rsidRDefault="0086566E" w:rsidP="0086566E">
      <w:pPr>
        <w:rPr>
          <w:sz w:val="28"/>
          <w:szCs w:val="28"/>
        </w:rPr>
      </w:pPr>
      <w:r>
        <w:rPr>
          <w:sz w:val="28"/>
          <w:szCs w:val="28"/>
        </w:rPr>
        <w:t>You can also get your young person to do this around the house as a fun movement break</w:t>
      </w:r>
      <w:r>
        <w:rPr>
          <w:sz w:val="28"/>
          <w:szCs w:val="28"/>
        </w:rPr>
        <w:br/>
        <w:t>“Stand in between the sofa and table”</w:t>
      </w:r>
    </w:p>
    <w:p w:rsidR="0086566E" w:rsidRDefault="0086566E" w:rsidP="0086566E">
      <w:pPr>
        <w:rPr>
          <w:sz w:val="28"/>
          <w:szCs w:val="28"/>
        </w:rPr>
      </w:pPr>
    </w:p>
    <w:p w:rsidR="0086566E" w:rsidRDefault="0086566E" w:rsidP="0086566E">
      <w:pPr>
        <w:rPr>
          <w:sz w:val="28"/>
          <w:szCs w:val="28"/>
        </w:rPr>
      </w:pPr>
    </w:p>
    <w:p w:rsidR="0086566E" w:rsidRDefault="0086566E" w:rsidP="0086566E">
      <w:pPr>
        <w:rPr>
          <w:sz w:val="28"/>
          <w:szCs w:val="28"/>
        </w:rPr>
      </w:pPr>
    </w:p>
    <w:p w:rsidR="0086566E" w:rsidRPr="0086566E" w:rsidRDefault="0086566E" w:rsidP="0086566E">
      <w:pPr>
        <w:rPr>
          <w:sz w:val="28"/>
          <w:szCs w:val="28"/>
        </w:rPr>
      </w:pPr>
      <w:r>
        <w:rPr>
          <w:noProof/>
          <w:sz w:val="28"/>
          <w:szCs w:val="28"/>
          <w:lang w:eastAsia="en-GB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1480782</wp:posOffset>
            </wp:positionH>
            <wp:positionV relativeFrom="paragraph">
              <wp:posOffset>398</wp:posOffset>
            </wp:positionV>
            <wp:extent cx="6175375" cy="6175375"/>
            <wp:effectExtent l="0" t="0" r="0" b="0"/>
            <wp:wrapTight wrapText="bothSides">
              <wp:wrapPolygon edited="0">
                <wp:start x="0" y="0"/>
                <wp:lineTo x="0" y="21522"/>
                <wp:lineTo x="21522" y="21522"/>
                <wp:lineTo x="2152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7125332100_53a6fd089d_b[1]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5375" cy="617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6566E" w:rsidRDefault="0086566E">
      <w:pPr>
        <w:rPr>
          <w:sz w:val="28"/>
          <w:szCs w:val="28"/>
        </w:rPr>
      </w:pPr>
      <w:r>
        <w:rPr>
          <w:noProof/>
          <w:sz w:val="28"/>
          <w:szCs w:val="28"/>
          <w:lang w:eastAsia="en-GB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-287020</wp:posOffset>
            </wp:positionH>
            <wp:positionV relativeFrom="paragraph">
              <wp:posOffset>0</wp:posOffset>
            </wp:positionV>
            <wp:extent cx="9396730" cy="5834380"/>
            <wp:effectExtent l="0" t="0" r="0" b="0"/>
            <wp:wrapTight wrapText="bothSides">
              <wp:wrapPolygon edited="0">
                <wp:start x="0" y="0"/>
                <wp:lineTo x="0" y="21511"/>
                <wp:lineTo x="21545" y="21511"/>
                <wp:lineTo x="21545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pring-155312_960_720[1]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46"/>
                    <a:stretch/>
                  </pic:blipFill>
                  <pic:spPr>
                    <a:xfrm>
                      <a:off x="0" y="0"/>
                      <a:ext cx="9396730" cy="583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6566E" w:rsidRDefault="0086566E">
      <w:pPr>
        <w:rPr>
          <w:sz w:val="28"/>
          <w:szCs w:val="28"/>
        </w:rPr>
      </w:pPr>
      <w:r>
        <w:rPr>
          <w:noProof/>
          <w:lang w:eastAsia="en-GB"/>
        </w:rPr>
        <w:lastRenderedPageBreak/>
        <w:drawing>
          <wp:inline distT="0" distB="0" distL="0" distR="0">
            <wp:extent cx="8863330" cy="4983352"/>
            <wp:effectExtent l="0" t="0" r="0" b="8255"/>
            <wp:docPr id="3" name="Picture 3" descr="An Outdoor Playground Background | Outdoor playground, Playground, Outdoor play  ar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 Outdoor Playground Background | Outdoor playground, Playground, Outdoor play  are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983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66E" w:rsidRDefault="0086566E">
      <w:pPr>
        <w:rPr>
          <w:sz w:val="28"/>
          <w:szCs w:val="28"/>
        </w:rPr>
      </w:pPr>
    </w:p>
    <w:p w:rsidR="0086566E" w:rsidRDefault="0086566E">
      <w:pPr>
        <w:rPr>
          <w:sz w:val="28"/>
          <w:szCs w:val="28"/>
        </w:rPr>
      </w:pPr>
    </w:p>
    <w:p w:rsidR="0086566E" w:rsidRDefault="0086566E">
      <w:pPr>
        <w:rPr>
          <w:sz w:val="28"/>
          <w:szCs w:val="28"/>
        </w:rPr>
      </w:pPr>
      <w:r>
        <w:rPr>
          <w:noProof/>
          <w:sz w:val="28"/>
          <w:szCs w:val="28"/>
          <w:lang w:eastAsia="en-GB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1139190</wp:posOffset>
            </wp:positionH>
            <wp:positionV relativeFrom="paragraph">
              <wp:posOffset>0</wp:posOffset>
            </wp:positionV>
            <wp:extent cx="6605270" cy="5858510"/>
            <wp:effectExtent l="0" t="0" r="5080" b="8890"/>
            <wp:wrapTight wrapText="bothSides">
              <wp:wrapPolygon edited="0">
                <wp:start x="0" y="0"/>
                <wp:lineTo x="0" y="21563"/>
                <wp:lineTo x="21554" y="21563"/>
                <wp:lineTo x="21554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each-holiday-1370291215FtC[1]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5270" cy="5858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6566E" w:rsidRDefault="0086566E">
      <w:pPr>
        <w:rPr>
          <w:sz w:val="28"/>
          <w:szCs w:val="28"/>
        </w:rPr>
      </w:pPr>
      <w:r>
        <w:rPr>
          <w:noProof/>
          <w:lang w:eastAsia="en-GB"/>
        </w:rPr>
        <w:lastRenderedPageBreak/>
        <w:drawing>
          <wp:inline distT="0" distB="0" distL="0" distR="0">
            <wp:extent cx="8863330" cy="7479062"/>
            <wp:effectExtent l="0" t="0" r="0" b="7620"/>
            <wp:docPr id="5" name="Picture 5" descr="Cartoon animals cute elephant and lion giraff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rtoon animals cute elephant and lion giraffe Vector Imag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7479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66E" w:rsidRDefault="0086566E">
      <w:pPr>
        <w:rPr>
          <w:sz w:val="28"/>
          <w:szCs w:val="28"/>
        </w:rPr>
      </w:pPr>
      <w:r>
        <w:rPr>
          <w:noProof/>
          <w:sz w:val="28"/>
          <w:szCs w:val="28"/>
          <w:lang w:eastAsia="en-GB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3404633</wp:posOffset>
            </wp:positionH>
            <wp:positionV relativeFrom="paragraph">
              <wp:posOffset>265</wp:posOffset>
            </wp:positionV>
            <wp:extent cx="2010779" cy="2308889"/>
            <wp:effectExtent l="0" t="0" r="8890" b="0"/>
            <wp:wrapTight wrapText="bothSides">
              <wp:wrapPolygon edited="0">
                <wp:start x="6959" y="0"/>
                <wp:lineTo x="5936" y="891"/>
                <wp:lineTo x="5731" y="1604"/>
                <wp:lineTo x="6345" y="2851"/>
                <wp:lineTo x="3479" y="3386"/>
                <wp:lineTo x="1842" y="4455"/>
                <wp:lineTo x="819" y="8020"/>
                <wp:lineTo x="0" y="9802"/>
                <wp:lineTo x="0" y="12119"/>
                <wp:lineTo x="7368" y="14257"/>
                <wp:lineTo x="1842" y="16574"/>
                <wp:lineTo x="3889" y="19960"/>
                <wp:lineTo x="3889" y="20139"/>
                <wp:lineTo x="5322" y="21386"/>
                <wp:lineTo x="5526" y="21386"/>
                <wp:lineTo x="9210" y="21386"/>
                <wp:lineTo x="9824" y="21386"/>
                <wp:lineTo x="16988" y="20139"/>
                <wp:lineTo x="17602" y="19960"/>
                <wp:lineTo x="18421" y="18000"/>
                <wp:lineTo x="18216" y="17109"/>
                <wp:lineTo x="16374" y="14257"/>
                <wp:lineTo x="16579" y="11941"/>
                <wp:lineTo x="21491" y="11050"/>
                <wp:lineTo x="21491" y="9089"/>
                <wp:lineTo x="19853" y="5703"/>
                <wp:lineTo x="13099" y="3564"/>
                <wp:lineTo x="11052" y="2317"/>
                <wp:lineTo x="10643" y="713"/>
                <wp:lineTo x="9824" y="0"/>
                <wp:lineTo x="6959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Mickey-Mouse_5530[1]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0779" cy="23088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  <w:lang w:eastAsia="en-GB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6770702</wp:posOffset>
            </wp:positionH>
            <wp:positionV relativeFrom="paragraph">
              <wp:posOffset>6549</wp:posOffset>
            </wp:positionV>
            <wp:extent cx="2272665" cy="1193800"/>
            <wp:effectExtent l="0" t="0" r="0" b="6350"/>
            <wp:wrapTight wrapText="bothSides">
              <wp:wrapPolygon edited="0">
                <wp:start x="0" y="0"/>
                <wp:lineTo x="0" y="21370"/>
                <wp:lineTo x="21365" y="21370"/>
                <wp:lineTo x="21365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b5c5a66c67ffe71106384e648fb2ad9[1]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2665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8"/>
          <w:szCs w:val="28"/>
          <w:lang w:eastAsia="en-GB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225188</wp:posOffset>
            </wp:positionH>
            <wp:positionV relativeFrom="paragraph">
              <wp:posOffset>522</wp:posOffset>
            </wp:positionV>
            <wp:extent cx="1694401" cy="2408830"/>
            <wp:effectExtent l="0" t="0" r="1270" b="0"/>
            <wp:wrapTight wrapText="bothSides">
              <wp:wrapPolygon edited="0">
                <wp:start x="13115" y="0"/>
                <wp:lineTo x="5100" y="1538"/>
                <wp:lineTo x="4129" y="1879"/>
                <wp:lineTo x="4372" y="2733"/>
                <wp:lineTo x="5586" y="5467"/>
                <wp:lineTo x="3643" y="5809"/>
                <wp:lineTo x="0" y="7688"/>
                <wp:lineTo x="0" y="11105"/>
                <wp:lineTo x="6072" y="13667"/>
                <wp:lineTo x="5343" y="14351"/>
                <wp:lineTo x="5343" y="15034"/>
                <wp:lineTo x="5586" y="16401"/>
                <wp:lineTo x="4129" y="19134"/>
                <wp:lineTo x="3643" y="20330"/>
                <wp:lineTo x="3886" y="21355"/>
                <wp:lineTo x="4372" y="21355"/>
                <wp:lineTo x="9715" y="21355"/>
                <wp:lineTo x="11172" y="21355"/>
                <wp:lineTo x="12873" y="19988"/>
                <wp:lineTo x="12630" y="13667"/>
                <wp:lineTo x="14087" y="13667"/>
                <wp:lineTo x="19916" y="11446"/>
                <wp:lineTo x="19916" y="10934"/>
                <wp:lineTo x="21373" y="8713"/>
                <wp:lineTo x="21373" y="6663"/>
                <wp:lineTo x="20645" y="2733"/>
                <wp:lineTo x="18459" y="1538"/>
                <wp:lineTo x="15058" y="0"/>
                <wp:lineTo x="13115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onic-The-Hedgehog-PNG-13[1]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4401" cy="2408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566E" w:rsidRDefault="0086566E">
      <w:pPr>
        <w:rPr>
          <w:sz w:val="28"/>
          <w:szCs w:val="28"/>
        </w:rPr>
      </w:pPr>
    </w:p>
    <w:p w:rsidR="0086566E" w:rsidRDefault="0086566E">
      <w:pPr>
        <w:rPr>
          <w:sz w:val="28"/>
          <w:szCs w:val="28"/>
        </w:rPr>
      </w:pPr>
    </w:p>
    <w:p w:rsidR="0086566E" w:rsidRDefault="0086566E">
      <w:pPr>
        <w:rPr>
          <w:sz w:val="28"/>
          <w:szCs w:val="28"/>
        </w:rPr>
      </w:pPr>
    </w:p>
    <w:p w:rsidR="0086566E" w:rsidRDefault="0086566E">
      <w:pPr>
        <w:rPr>
          <w:sz w:val="28"/>
          <w:szCs w:val="28"/>
        </w:rPr>
      </w:pPr>
    </w:p>
    <w:p w:rsidR="0086566E" w:rsidRDefault="0086566E">
      <w:pPr>
        <w:rPr>
          <w:sz w:val="28"/>
          <w:szCs w:val="28"/>
        </w:rPr>
      </w:pPr>
      <w:r>
        <w:rPr>
          <w:noProof/>
          <w:sz w:val="28"/>
          <w:szCs w:val="28"/>
          <w:lang w:eastAsia="en-GB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6529535</wp:posOffset>
            </wp:positionH>
            <wp:positionV relativeFrom="paragraph">
              <wp:posOffset>6341</wp:posOffset>
            </wp:positionV>
            <wp:extent cx="1800860" cy="1800860"/>
            <wp:effectExtent l="0" t="0" r="0" b="0"/>
            <wp:wrapTight wrapText="bothSides">
              <wp:wrapPolygon edited="0">
                <wp:start x="3199" y="228"/>
                <wp:lineTo x="685" y="4113"/>
                <wp:lineTo x="2056" y="7997"/>
                <wp:lineTo x="2970" y="15309"/>
                <wp:lineTo x="2970" y="16223"/>
                <wp:lineTo x="5941" y="20793"/>
                <wp:lineTo x="6626" y="21250"/>
                <wp:lineTo x="8683" y="21250"/>
                <wp:lineTo x="12110" y="20793"/>
                <wp:lineTo x="13709" y="20107"/>
                <wp:lineTo x="13024" y="15309"/>
                <wp:lineTo x="14395" y="15309"/>
                <wp:lineTo x="15537" y="13481"/>
                <wp:lineTo x="15309" y="11653"/>
                <wp:lineTo x="16223" y="11653"/>
                <wp:lineTo x="18965" y="8911"/>
                <wp:lineTo x="20793" y="5255"/>
                <wp:lineTo x="21021" y="3199"/>
                <wp:lineTo x="14852" y="685"/>
                <wp:lineTo x="11653" y="228"/>
                <wp:lineTo x="3199" y="228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200px-SpongeBob_SquarePants_character.svg[1]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860" cy="1800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6566E" w:rsidRDefault="0086566E">
      <w:pPr>
        <w:rPr>
          <w:sz w:val="28"/>
          <w:szCs w:val="28"/>
        </w:rPr>
      </w:pPr>
    </w:p>
    <w:p w:rsidR="0086566E" w:rsidRDefault="0086566E">
      <w:pPr>
        <w:rPr>
          <w:sz w:val="28"/>
          <w:szCs w:val="28"/>
        </w:rPr>
      </w:pPr>
    </w:p>
    <w:p w:rsidR="0086566E" w:rsidRDefault="0086566E">
      <w:pPr>
        <w:rPr>
          <w:sz w:val="28"/>
          <w:szCs w:val="28"/>
        </w:rPr>
      </w:pPr>
      <w:r>
        <w:rPr>
          <w:noProof/>
          <w:sz w:val="28"/>
          <w:szCs w:val="28"/>
          <w:lang w:eastAsia="en-GB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3364050</wp:posOffset>
            </wp:positionH>
            <wp:positionV relativeFrom="paragraph">
              <wp:posOffset>122375</wp:posOffset>
            </wp:positionV>
            <wp:extent cx="1481455" cy="2919730"/>
            <wp:effectExtent l="0" t="0" r="4445" b="0"/>
            <wp:wrapTight wrapText="bothSides">
              <wp:wrapPolygon edited="0">
                <wp:start x="7222" y="0"/>
                <wp:lineTo x="6111" y="564"/>
                <wp:lineTo x="5833" y="1409"/>
                <wp:lineTo x="6111" y="2255"/>
                <wp:lineTo x="2222" y="4510"/>
                <wp:lineTo x="0" y="8597"/>
                <wp:lineTo x="0" y="11274"/>
                <wp:lineTo x="3611" y="13529"/>
                <wp:lineTo x="3333" y="15784"/>
                <wp:lineTo x="3889" y="18039"/>
                <wp:lineTo x="278" y="20294"/>
                <wp:lineTo x="278" y="20576"/>
                <wp:lineTo x="14999" y="21421"/>
                <wp:lineTo x="18610" y="21421"/>
                <wp:lineTo x="21387" y="21421"/>
                <wp:lineTo x="21387" y="20717"/>
                <wp:lineTo x="21109" y="20294"/>
                <wp:lineTo x="18887" y="18039"/>
                <wp:lineTo x="18054" y="15784"/>
                <wp:lineTo x="15276" y="13529"/>
                <wp:lineTo x="18610" y="11274"/>
                <wp:lineTo x="18610" y="9020"/>
                <wp:lineTo x="17498" y="6765"/>
                <wp:lineTo x="16387" y="5355"/>
                <wp:lineTo x="15832" y="4369"/>
                <wp:lineTo x="13610" y="3241"/>
                <wp:lineTo x="10832" y="2255"/>
                <wp:lineTo x="11110" y="1409"/>
                <wp:lineTo x="10555" y="282"/>
                <wp:lineTo x="9444" y="0"/>
                <wp:lineTo x="7222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pider-Man-PNG-Pic[1]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1455" cy="2919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6566E" w:rsidRDefault="0086566E">
      <w:pPr>
        <w:rPr>
          <w:sz w:val="28"/>
          <w:szCs w:val="28"/>
        </w:rPr>
      </w:pPr>
    </w:p>
    <w:p w:rsidR="0086566E" w:rsidRDefault="0086566E">
      <w:pPr>
        <w:rPr>
          <w:sz w:val="28"/>
          <w:szCs w:val="28"/>
        </w:rPr>
      </w:pPr>
      <w:r>
        <w:rPr>
          <w:noProof/>
          <w:sz w:val="28"/>
          <w:szCs w:val="28"/>
          <w:lang w:eastAsia="en-GB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margin">
              <wp:posOffset>-347866</wp:posOffset>
            </wp:positionH>
            <wp:positionV relativeFrom="paragraph">
              <wp:posOffset>-133853</wp:posOffset>
            </wp:positionV>
            <wp:extent cx="2503805" cy="2503805"/>
            <wp:effectExtent l="0" t="0" r="0" b="0"/>
            <wp:wrapTight wrapText="bothSides">
              <wp:wrapPolygon edited="0">
                <wp:start x="0" y="0"/>
                <wp:lineTo x="0" y="21364"/>
                <wp:lineTo x="21364" y="21364"/>
                <wp:lineTo x="21364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EbzBX[1]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3805" cy="2503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6566E" w:rsidRDefault="0086566E">
      <w:pPr>
        <w:rPr>
          <w:sz w:val="28"/>
          <w:szCs w:val="28"/>
        </w:rPr>
      </w:pPr>
      <w:r>
        <w:rPr>
          <w:noProof/>
          <w:sz w:val="28"/>
          <w:szCs w:val="28"/>
          <w:lang w:eastAsia="en-GB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5843943</wp:posOffset>
            </wp:positionH>
            <wp:positionV relativeFrom="paragraph">
              <wp:posOffset>110490</wp:posOffset>
            </wp:positionV>
            <wp:extent cx="2196668" cy="1916961"/>
            <wp:effectExtent l="0" t="0" r="0" b="7620"/>
            <wp:wrapTight wrapText="bothSides">
              <wp:wrapPolygon edited="0">
                <wp:start x="11615" y="0"/>
                <wp:lineTo x="7306" y="644"/>
                <wp:lineTo x="187" y="2791"/>
                <wp:lineTo x="187" y="4509"/>
                <wp:lineTo x="1873" y="7300"/>
                <wp:lineTo x="2997" y="10736"/>
                <wp:lineTo x="1311" y="13742"/>
                <wp:lineTo x="1499" y="14171"/>
                <wp:lineTo x="3934" y="14171"/>
                <wp:lineTo x="2810" y="17392"/>
                <wp:lineTo x="5995" y="21042"/>
                <wp:lineTo x="6744" y="21471"/>
                <wp:lineTo x="8805" y="21471"/>
                <wp:lineTo x="14050" y="21256"/>
                <wp:lineTo x="18734" y="18036"/>
                <wp:lineTo x="18546" y="14600"/>
                <wp:lineTo x="17235" y="10736"/>
                <wp:lineTo x="19296" y="7300"/>
                <wp:lineTo x="21356" y="4509"/>
                <wp:lineTo x="21356" y="3435"/>
                <wp:lineTo x="12552" y="0"/>
                <wp:lineTo x="11615" y="0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Cartoon-PNG-HD[1]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6668" cy="19169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6566E" w:rsidRDefault="0086566E">
      <w:pPr>
        <w:rPr>
          <w:sz w:val="28"/>
          <w:szCs w:val="28"/>
        </w:rPr>
      </w:pPr>
    </w:p>
    <w:p w:rsidR="0086566E" w:rsidRDefault="0086566E">
      <w:pPr>
        <w:rPr>
          <w:sz w:val="28"/>
          <w:szCs w:val="28"/>
        </w:rPr>
      </w:pPr>
    </w:p>
    <w:p w:rsidR="0086566E" w:rsidRPr="0086566E" w:rsidRDefault="0086566E">
      <w:pPr>
        <w:rPr>
          <w:sz w:val="28"/>
          <w:szCs w:val="28"/>
        </w:rPr>
      </w:pPr>
    </w:p>
    <w:sectPr w:rsidR="0086566E" w:rsidRPr="0086566E" w:rsidSect="0086566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E177B"/>
    <w:multiLevelType w:val="hybridMultilevel"/>
    <w:tmpl w:val="FE722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66E"/>
    <w:rsid w:val="00601962"/>
    <w:rsid w:val="0086566E"/>
    <w:rsid w:val="00BB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BA4004-C4A8-40B4-929E-4C2AB7E92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56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Donna Slattery</cp:lastModifiedBy>
  <cp:revision>2</cp:revision>
  <dcterms:created xsi:type="dcterms:W3CDTF">2020-12-02T11:38:00Z</dcterms:created>
  <dcterms:modified xsi:type="dcterms:W3CDTF">2020-12-02T11:38:00Z</dcterms:modified>
</cp:coreProperties>
</file>