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D25B5A" w14:textId="1C6B32FD" w:rsidR="009658C5" w:rsidRDefault="00072B8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0F35BD05" wp14:editId="2C497C4E">
                <wp:simplePos x="0" y="0"/>
                <wp:positionH relativeFrom="margin">
                  <wp:align>right</wp:align>
                </wp:positionH>
                <wp:positionV relativeFrom="paragraph">
                  <wp:posOffset>-133350</wp:posOffset>
                </wp:positionV>
                <wp:extent cx="6026150" cy="9480550"/>
                <wp:effectExtent l="0" t="0" r="12700" b="254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6150" cy="948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1BF15D" w14:textId="6361D793" w:rsidR="00F34B69" w:rsidRPr="00BB1C7C" w:rsidRDefault="003F0BBA">
                            <w:pPr>
                              <w:rPr>
                                <w:bCs/>
                                <w:i/>
                                <w:i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BB1C7C">
                              <w:rPr>
                                <w:bCs/>
                                <w:i/>
                                <w:i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  <w:t>Bunting</w:t>
                            </w:r>
                            <w:r w:rsidR="00F34B69" w:rsidRPr="00BB1C7C">
                              <w:rPr>
                                <w:bCs/>
                                <w:i/>
                                <w:i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  <w:t>/ribbon streamer</w:t>
                            </w:r>
                            <w:r w:rsidRPr="00BB1C7C">
                              <w:rPr>
                                <w:bCs/>
                                <w:i/>
                                <w:i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  <w:t xml:space="preserve">, </w:t>
                            </w:r>
                            <w:r w:rsidR="00F34B69" w:rsidRPr="00BB1C7C">
                              <w:rPr>
                                <w:bCs/>
                                <w:i/>
                                <w:i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  <w:t>and tambourine</w:t>
                            </w:r>
                            <w:r w:rsidRPr="00BB1C7C">
                              <w:rPr>
                                <w:bCs/>
                                <w:i/>
                                <w:i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  <w:t xml:space="preserve"> and party blower (possibly scented cotton wool)</w:t>
                            </w:r>
                            <w:r w:rsidR="00F34B69" w:rsidRPr="00BB1C7C">
                              <w:rPr>
                                <w:bCs/>
                                <w:i/>
                                <w:i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</w:p>
                          <w:p w14:paraId="40FA44D9" w14:textId="6F9A076E" w:rsidR="003F0BBA" w:rsidRPr="00E25D69" w:rsidRDefault="00A12C42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25D69">
                              <w:rPr>
                                <w:b/>
                                <w:sz w:val="32"/>
                                <w:szCs w:val="32"/>
                              </w:rPr>
                              <w:t>Look at the pretty bunting</w:t>
                            </w:r>
                            <w:r w:rsidR="00072B8F" w:rsidRPr="00E25D69">
                              <w:rPr>
                                <w:b/>
                                <w:sz w:val="32"/>
                                <w:szCs w:val="32"/>
                              </w:rPr>
                              <w:t>,</w:t>
                            </w:r>
                            <w:r w:rsidRPr="00E25D6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flying high overhead</w:t>
                            </w:r>
                            <w:r w:rsidR="00072B8F" w:rsidRPr="00E25D69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1E39DB" w:rsidRPr="00E25D69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F0BBA" w:rsidRPr="00E25D69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Lift</w:t>
                            </w:r>
                            <w:r w:rsidR="003F0BBA" w:rsidRPr="00E25D69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F0BBA" w:rsidRPr="00E25D69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bunting</w:t>
                            </w:r>
                            <w:r w:rsidR="00F34B69" w:rsidRPr="00E25D69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/ribbon streamer</w:t>
                            </w:r>
                            <w:r w:rsidR="003F0BBA" w:rsidRPr="00E25D69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 xml:space="preserve"> high above head</w:t>
                            </w:r>
                            <w:r w:rsidR="003F0BBA" w:rsidRPr="00E25D69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3F0BBA" w:rsidRPr="00E25D69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 xml:space="preserve">then </w:t>
                            </w:r>
                            <w:r w:rsidR="00F34B69" w:rsidRPr="00E25D69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move the bunting/ribbons</w:t>
                            </w:r>
                            <w:r w:rsidR="003F0BBA" w:rsidRPr="00E25D69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 xml:space="preserve"> gently across the back of the neck or </w:t>
                            </w:r>
                            <w:r w:rsidR="00F34B69" w:rsidRPr="00E25D69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 xml:space="preserve">thread </w:t>
                            </w:r>
                            <w:r w:rsidR="003F0BBA" w:rsidRPr="00E25D69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through fingers.</w:t>
                            </w:r>
                          </w:p>
                          <w:p w14:paraId="42D7D176" w14:textId="54AE6120" w:rsidR="003F0BBA" w:rsidRPr="00E25D69" w:rsidRDefault="00A12C42">
                            <w:pPr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E25D69">
                              <w:rPr>
                                <w:b/>
                                <w:sz w:val="32"/>
                                <w:szCs w:val="32"/>
                              </w:rPr>
                              <w:t>Laughter, chatter, music</w:t>
                            </w:r>
                            <w:r w:rsidR="002D1C47" w:rsidRPr="00E25D69">
                              <w:rPr>
                                <w:b/>
                                <w:sz w:val="32"/>
                                <w:szCs w:val="32"/>
                              </w:rPr>
                              <w:t>,</w:t>
                            </w:r>
                            <w:r w:rsidRPr="00E25D6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oh joy</w:t>
                            </w:r>
                            <w:r w:rsidR="00072B8F" w:rsidRPr="00E25D69">
                              <w:rPr>
                                <w:b/>
                                <w:sz w:val="32"/>
                                <w:szCs w:val="32"/>
                              </w:rPr>
                              <w:t>!</w:t>
                            </w:r>
                            <w:r w:rsidRPr="00E25D6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072B8F" w:rsidRPr="00E25D69">
                              <w:rPr>
                                <w:b/>
                                <w:sz w:val="32"/>
                                <w:szCs w:val="32"/>
                              </w:rPr>
                              <w:t>I</w:t>
                            </w:r>
                            <w:r w:rsidRPr="00E25D6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t’s everything </w:t>
                            </w:r>
                            <w:r w:rsidR="00072B8F" w:rsidRPr="00E25D69">
                              <w:rPr>
                                <w:b/>
                                <w:sz w:val="32"/>
                                <w:szCs w:val="32"/>
                              </w:rPr>
                              <w:t>we</w:t>
                            </w:r>
                            <w:r w:rsidRPr="00E25D6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said</w:t>
                            </w:r>
                            <w:r w:rsidR="002D1C47" w:rsidRPr="00E25D69">
                              <w:rPr>
                                <w:b/>
                                <w:sz w:val="32"/>
                                <w:szCs w:val="32"/>
                              </w:rPr>
                              <w:t>…</w:t>
                            </w:r>
                            <w:r w:rsidR="003F0BBA" w:rsidRPr="00E25D69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F0BBA" w:rsidRPr="00E25D69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Shake giggle stick</w:t>
                            </w:r>
                            <w:r w:rsidR="00F34B69" w:rsidRPr="00E25D69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 xml:space="preserve"> and play tambourine.</w:t>
                            </w:r>
                          </w:p>
                          <w:p w14:paraId="6AA984C0" w14:textId="5AAA51F0" w:rsidR="003F0BBA" w:rsidRPr="00E25D69" w:rsidRDefault="00A12C42">
                            <w:pPr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E25D69">
                              <w:rPr>
                                <w:b/>
                                <w:sz w:val="32"/>
                                <w:szCs w:val="32"/>
                              </w:rPr>
                              <w:t>Sweet smelling candyfloss</w:t>
                            </w:r>
                            <w:r w:rsidR="00072B8F" w:rsidRPr="00E25D69">
                              <w:rPr>
                                <w:b/>
                                <w:sz w:val="32"/>
                                <w:szCs w:val="32"/>
                              </w:rPr>
                              <w:t>, curly fries</w:t>
                            </w:r>
                            <w:r w:rsidRPr="00E25D6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and real lemonade</w:t>
                            </w:r>
                            <w:r w:rsidR="002D1C47" w:rsidRPr="00E25D69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1E39DB" w:rsidRPr="00E25D69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F0BBA" w:rsidRPr="00E25D69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Smell and feel scented cotton wool</w:t>
                            </w:r>
                          </w:p>
                          <w:p w14:paraId="779B73AC" w14:textId="04388C18" w:rsidR="003F0BBA" w:rsidRPr="00E25D69" w:rsidRDefault="00A12C42">
                            <w:pPr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E25D69">
                              <w:rPr>
                                <w:b/>
                                <w:sz w:val="32"/>
                                <w:szCs w:val="32"/>
                              </w:rPr>
                              <w:t>Look over there</w:t>
                            </w:r>
                            <w:r w:rsidR="002D1C47" w:rsidRPr="00E25D69">
                              <w:rPr>
                                <w:b/>
                                <w:sz w:val="32"/>
                                <w:szCs w:val="32"/>
                              </w:rPr>
                              <w:t>!</w:t>
                            </w:r>
                            <w:r w:rsidRPr="00E25D6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D1C47" w:rsidRPr="00E25D69">
                              <w:rPr>
                                <w:b/>
                                <w:sz w:val="32"/>
                                <w:szCs w:val="32"/>
                              </w:rPr>
                              <w:t>Listen!</w:t>
                            </w:r>
                            <w:r w:rsidRPr="00E25D6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D1C47" w:rsidRPr="00E25D69">
                              <w:rPr>
                                <w:b/>
                                <w:sz w:val="32"/>
                                <w:szCs w:val="32"/>
                              </w:rPr>
                              <w:t>He</w:t>
                            </w:r>
                            <w:r w:rsidRPr="00E25D69">
                              <w:rPr>
                                <w:b/>
                                <w:sz w:val="32"/>
                                <w:szCs w:val="32"/>
                              </w:rPr>
                              <w:t>ar the parade</w:t>
                            </w:r>
                            <w:r w:rsidR="00072B8F" w:rsidRPr="00E25D69">
                              <w:rPr>
                                <w:b/>
                                <w:sz w:val="32"/>
                                <w:szCs w:val="32"/>
                              </w:rPr>
                              <w:t>!</w:t>
                            </w:r>
                            <w:r w:rsidR="001E39DB" w:rsidRPr="00E25D69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F0BBA" w:rsidRPr="00E25D69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 xml:space="preserve">Pause, look and </w:t>
                            </w:r>
                            <w:r w:rsidR="00F34B69" w:rsidRPr="00E25D69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 xml:space="preserve">shake tambourine and </w:t>
                            </w:r>
                            <w:r w:rsidR="003F0BBA" w:rsidRPr="00E25D69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blow party blower.</w:t>
                            </w:r>
                          </w:p>
                          <w:p w14:paraId="4E0D3FBD" w14:textId="2B412975" w:rsidR="00072B8F" w:rsidRPr="00BB1C7C" w:rsidRDefault="003F0BBA">
                            <w:pPr>
                              <w:rPr>
                                <w:bCs/>
                                <w:i/>
                                <w:i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BB1C7C">
                              <w:rPr>
                                <w:bCs/>
                                <w:i/>
                                <w:i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  <w:t>Bells</w:t>
                            </w:r>
                            <w:r w:rsidR="00F34B69" w:rsidRPr="00BB1C7C">
                              <w:rPr>
                                <w:bCs/>
                                <w:i/>
                                <w:i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  <w:t>/tambourine</w:t>
                            </w:r>
                            <w:r w:rsidRPr="00BB1C7C">
                              <w:rPr>
                                <w:bCs/>
                                <w:i/>
                                <w:i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  <w:t>, g</w:t>
                            </w:r>
                            <w:r w:rsidR="001E39DB" w:rsidRPr="00BB1C7C">
                              <w:rPr>
                                <w:bCs/>
                                <w:i/>
                                <w:i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  <w:t>i</w:t>
                            </w:r>
                            <w:r w:rsidRPr="00BB1C7C">
                              <w:rPr>
                                <w:bCs/>
                                <w:i/>
                                <w:i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  <w:t xml:space="preserve">ggle stick, </w:t>
                            </w:r>
                            <w:r w:rsidR="001E39DB" w:rsidRPr="00BB1C7C">
                              <w:rPr>
                                <w:bCs/>
                                <w:i/>
                                <w:i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  <w:t>confetti ball</w:t>
                            </w:r>
                            <w:r w:rsidR="00F34B69" w:rsidRPr="00BB1C7C">
                              <w:rPr>
                                <w:bCs/>
                                <w:i/>
                                <w:i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  <w:t>/large paper</w:t>
                            </w:r>
                            <w:r w:rsidR="001E39DB" w:rsidRPr="00BB1C7C">
                              <w:rPr>
                                <w:bCs/>
                                <w:i/>
                                <w:i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  <w:t xml:space="preserve"> confetti/coloured ribbons).</w:t>
                            </w:r>
                          </w:p>
                          <w:p w14:paraId="7BE74ECF" w14:textId="62D35857" w:rsidR="001E39DB" w:rsidRPr="00E25D69" w:rsidRDefault="00072B8F">
                            <w:pPr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E25D69">
                              <w:rPr>
                                <w:b/>
                                <w:sz w:val="32"/>
                                <w:szCs w:val="32"/>
                              </w:rPr>
                              <w:t>We</w:t>
                            </w:r>
                            <w:r w:rsidR="00A12C42" w:rsidRPr="00E25D6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love this music! </w:t>
                            </w:r>
                            <w:r w:rsidRPr="00E25D69">
                              <w:rPr>
                                <w:b/>
                                <w:sz w:val="32"/>
                                <w:szCs w:val="32"/>
                              </w:rPr>
                              <w:t>Jingling</w:t>
                            </w:r>
                            <w:r w:rsidR="0016679E" w:rsidRPr="00E25D6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bells</w:t>
                            </w:r>
                            <w:r w:rsidRPr="00E25D6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… </w:t>
                            </w:r>
                            <w:r w:rsidR="00A12C42" w:rsidRPr="00E25D69">
                              <w:rPr>
                                <w:b/>
                                <w:sz w:val="32"/>
                                <w:szCs w:val="32"/>
                              </w:rPr>
                              <w:t>Can you feel the beat?</w:t>
                            </w:r>
                            <w:r w:rsidR="001E39DB" w:rsidRPr="00E25D69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E39DB" w:rsidRPr="00E25D69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Play the bells</w:t>
                            </w:r>
                            <w:r w:rsidR="00F34B69" w:rsidRPr="00E25D69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/tambourine</w:t>
                            </w:r>
                            <w:r w:rsidR="001E39DB" w:rsidRPr="00E25D69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 xml:space="preserve"> and then tap a beat with the</w:t>
                            </w:r>
                            <w:r w:rsidR="00F34B69" w:rsidRPr="00E25D69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 xml:space="preserve"> instrument</w:t>
                            </w:r>
                            <w:r w:rsidR="001E39DB" w:rsidRPr="00E25D69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 xml:space="preserve"> on palm of hand.</w:t>
                            </w:r>
                          </w:p>
                          <w:p w14:paraId="62D76929" w14:textId="51A0AE62" w:rsidR="001E39DB" w:rsidRPr="00E25D69" w:rsidRDefault="00A12C42">
                            <w:pPr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E25D69">
                              <w:rPr>
                                <w:b/>
                                <w:sz w:val="32"/>
                                <w:szCs w:val="32"/>
                              </w:rPr>
                              <w:t>Th</w:t>
                            </w:r>
                            <w:r w:rsidR="00072B8F" w:rsidRPr="00E25D69">
                              <w:rPr>
                                <w:b/>
                                <w:sz w:val="32"/>
                                <w:szCs w:val="32"/>
                              </w:rPr>
                              <w:t>is</w:t>
                            </w:r>
                            <w:r w:rsidR="0016679E" w:rsidRPr="00E25D6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is wonderful</w:t>
                            </w:r>
                            <w:r w:rsidR="002D1C47" w:rsidRPr="00E25D69">
                              <w:rPr>
                                <w:b/>
                                <w:sz w:val="32"/>
                                <w:szCs w:val="32"/>
                              </w:rPr>
                              <w:t>!</w:t>
                            </w:r>
                            <w:r w:rsidRPr="00E25D6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D1C47" w:rsidRPr="00E25D69">
                              <w:rPr>
                                <w:b/>
                                <w:sz w:val="32"/>
                                <w:szCs w:val="32"/>
                              </w:rPr>
                              <w:t>T</w:t>
                            </w:r>
                            <w:r w:rsidR="00643FFC" w:rsidRPr="00E25D6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ingles of </w:t>
                            </w:r>
                            <w:r w:rsidRPr="00E25D6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excitement </w:t>
                            </w:r>
                            <w:r w:rsidR="00072B8F" w:rsidRPr="00E25D69">
                              <w:rPr>
                                <w:b/>
                                <w:sz w:val="32"/>
                                <w:szCs w:val="32"/>
                              </w:rPr>
                              <w:t>dance</w:t>
                            </w:r>
                            <w:r w:rsidRPr="00E25D6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D1C47" w:rsidRPr="00E25D69">
                              <w:rPr>
                                <w:b/>
                                <w:sz w:val="32"/>
                                <w:szCs w:val="32"/>
                              </w:rPr>
                              <w:t>-</w:t>
                            </w:r>
                            <w:r w:rsidRPr="00E25D6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from </w:t>
                            </w:r>
                            <w:r w:rsidR="00072B8F" w:rsidRPr="00E25D6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our </w:t>
                            </w:r>
                            <w:r w:rsidRPr="00E25D69">
                              <w:rPr>
                                <w:b/>
                                <w:sz w:val="32"/>
                                <w:szCs w:val="32"/>
                              </w:rPr>
                              <w:t>head</w:t>
                            </w:r>
                            <w:r w:rsidR="002D1C47" w:rsidRPr="00E25D69">
                              <w:rPr>
                                <w:b/>
                                <w:sz w:val="32"/>
                                <w:szCs w:val="32"/>
                              </w:rPr>
                              <w:t>s</w:t>
                            </w:r>
                            <w:r w:rsidRPr="00E25D6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072B8F" w:rsidRPr="00E25D6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down </w:t>
                            </w:r>
                            <w:r w:rsidRPr="00E25D6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to </w:t>
                            </w:r>
                            <w:r w:rsidR="00072B8F" w:rsidRPr="00E25D69">
                              <w:rPr>
                                <w:b/>
                                <w:sz w:val="32"/>
                                <w:szCs w:val="32"/>
                              </w:rPr>
                              <w:t>our</w:t>
                            </w:r>
                            <w:r w:rsidRPr="00E25D6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feet.</w:t>
                            </w:r>
                            <w:r w:rsidR="001E39DB" w:rsidRPr="00E25D69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02DDF" w:rsidRPr="00E25D69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Lightly</w:t>
                            </w:r>
                            <w:r w:rsidR="001E39DB" w:rsidRPr="00E25D69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 xml:space="preserve"> play the bells</w:t>
                            </w:r>
                            <w:r w:rsidR="00F34B69" w:rsidRPr="00E25D69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/drape the coloured ribbons</w:t>
                            </w:r>
                            <w:r w:rsidR="001E39DB" w:rsidRPr="00E25D69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 xml:space="preserve"> down the body from high to l</w:t>
                            </w:r>
                            <w:r w:rsidR="00F34B69" w:rsidRPr="00E25D69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ow.</w:t>
                            </w:r>
                          </w:p>
                          <w:p w14:paraId="47E63D2F" w14:textId="641CC4BD" w:rsidR="00A12C42" w:rsidRPr="00E25D69" w:rsidRDefault="00A12C42">
                            <w:pPr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E25D6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The balloons </w:t>
                            </w:r>
                            <w:r w:rsidR="0016679E" w:rsidRPr="00E25D69">
                              <w:rPr>
                                <w:b/>
                                <w:sz w:val="32"/>
                                <w:szCs w:val="32"/>
                              </w:rPr>
                              <w:t>are amazing</w:t>
                            </w:r>
                            <w:r w:rsidR="002D1C47" w:rsidRPr="00E25D69">
                              <w:rPr>
                                <w:b/>
                                <w:sz w:val="32"/>
                                <w:szCs w:val="32"/>
                              </w:rPr>
                              <w:t>, v</w:t>
                            </w:r>
                            <w:r w:rsidR="00072B8F" w:rsidRPr="00E25D6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ibrant </w:t>
                            </w:r>
                            <w:r w:rsidR="0016679E" w:rsidRPr="00E25D69">
                              <w:rPr>
                                <w:b/>
                                <w:sz w:val="32"/>
                                <w:szCs w:val="32"/>
                              </w:rPr>
                              <w:t>confetti fills</w:t>
                            </w:r>
                            <w:r w:rsidR="002D1C47" w:rsidRPr="00E25D6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16679E" w:rsidRPr="00E25D69">
                              <w:rPr>
                                <w:b/>
                                <w:sz w:val="32"/>
                                <w:szCs w:val="32"/>
                              </w:rPr>
                              <w:t>the air.</w:t>
                            </w:r>
                            <w:r w:rsidR="001E39DB" w:rsidRPr="00E25D69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E39DB" w:rsidRPr="00E25D69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Move the ball in a juggling fashion/release confetti/coloured ribbons and continue to read and repeat.</w:t>
                            </w:r>
                          </w:p>
                          <w:p w14:paraId="563FF8F0" w14:textId="7869C711" w:rsidR="00A12C42" w:rsidRPr="00E25D69" w:rsidRDefault="00A12C42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E25D69">
                              <w:rPr>
                                <w:b/>
                                <w:sz w:val="32"/>
                                <w:szCs w:val="32"/>
                              </w:rPr>
                              <w:t>This day has been so much fun</w:t>
                            </w:r>
                            <w:r w:rsidR="00643FFC" w:rsidRPr="00E25D69">
                              <w:rPr>
                                <w:b/>
                                <w:sz w:val="32"/>
                                <w:szCs w:val="32"/>
                              </w:rPr>
                              <w:t>, joy and laughter everywhere</w:t>
                            </w:r>
                            <w:r w:rsidR="001E39DB" w:rsidRPr="00E25D69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55529CDD" w14:textId="77777777" w:rsidR="00E25D69" w:rsidRPr="00BB1C7C" w:rsidRDefault="00702DDF">
                            <w:pP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BB1C7C">
                              <w:rPr>
                                <w:bCs/>
                                <w:i/>
                                <w:i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  <w:t>Material and pillow.</w:t>
                            </w:r>
                            <w:r w:rsidR="00F34B69" w:rsidRPr="00BB1C7C">
                              <w:rPr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</w:p>
                          <w:p w14:paraId="1AE0C592" w14:textId="6639DFFB" w:rsidR="00A12C42" w:rsidRPr="00E25D69" w:rsidRDefault="00643FFC">
                            <w:pPr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E25D69">
                              <w:rPr>
                                <w:b/>
                                <w:sz w:val="32"/>
                                <w:szCs w:val="32"/>
                              </w:rPr>
                              <w:t>Th</w:t>
                            </w:r>
                            <w:r w:rsidR="002D1C47" w:rsidRPr="00E25D69">
                              <w:rPr>
                                <w:b/>
                                <w:sz w:val="32"/>
                                <w:szCs w:val="32"/>
                              </w:rPr>
                              <w:t>is</w:t>
                            </w:r>
                            <w:r w:rsidRPr="00E25D6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excitement has made </w:t>
                            </w:r>
                            <w:r w:rsidR="00072B8F" w:rsidRPr="00E25D69">
                              <w:rPr>
                                <w:b/>
                                <w:sz w:val="32"/>
                                <w:szCs w:val="32"/>
                              </w:rPr>
                              <w:t>us</w:t>
                            </w:r>
                            <w:r w:rsidRPr="00E25D6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sleepy</w:t>
                            </w:r>
                            <w:r w:rsidR="00702DDF" w:rsidRPr="00E25D6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072B8F" w:rsidRPr="00E25D69">
                              <w:rPr>
                                <w:b/>
                                <w:sz w:val="32"/>
                                <w:szCs w:val="32"/>
                              </w:rPr>
                              <w:t>now</w:t>
                            </w:r>
                            <w:r w:rsidR="00702DDF" w:rsidRPr="00E25D6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25D6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but </w:t>
                            </w:r>
                            <w:r w:rsidR="00072B8F" w:rsidRPr="00E25D6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we </w:t>
                            </w:r>
                            <w:r w:rsidRPr="00E25D6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have </w:t>
                            </w:r>
                            <w:r w:rsidR="00072B8F" w:rsidRPr="00E25D6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a </w:t>
                            </w:r>
                            <w:r w:rsidRPr="00E25D69">
                              <w:rPr>
                                <w:b/>
                                <w:sz w:val="32"/>
                                <w:szCs w:val="32"/>
                              </w:rPr>
                              <w:t>beautiful memory to take to bed</w:t>
                            </w:r>
                            <w:r w:rsidR="002D1C47" w:rsidRPr="00E25D69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1E39DB" w:rsidRPr="00E25D69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E39DB" w:rsidRPr="00E25D69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Pull material up to cover shoulders.</w:t>
                            </w:r>
                          </w:p>
                          <w:p w14:paraId="7ED30FF5" w14:textId="1DD52325" w:rsidR="00A12C42" w:rsidRDefault="00072B8F">
                            <w:pPr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E25D69">
                              <w:rPr>
                                <w:b/>
                                <w:sz w:val="32"/>
                                <w:szCs w:val="32"/>
                              </w:rPr>
                              <w:t>Soft pillows, big smiles and lasting memories; we dream our day as we rest our heads.</w:t>
                            </w:r>
                            <w:r w:rsidR="001E39DB" w:rsidRPr="00E25D69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E39DB" w:rsidRPr="00E25D69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 xml:space="preserve">Keep </w:t>
                            </w:r>
                            <w:r w:rsidR="00702DDF" w:rsidRPr="00E25D69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‘covered’</w:t>
                            </w:r>
                            <w:r w:rsidR="001E39DB" w:rsidRPr="00E25D69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 xml:space="preserve"> and lay head still on pillow.</w:t>
                            </w:r>
                          </w:p>
                          <w:p w14:paraId="1F1A4C28" w14:textId="77777777" w:rsidR="00EF1F55" w:rsidRDefault="00E25D69">
                            <w:pPr>
                              <w:rPr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 xml:space="preserve">                                                                      </w:t>
                            </w:r>
                            <w:r w:rsidRPr="00E25D69">
                              <w:rPr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.2.    </w:t>
                            </w:r>
                          </w:p>
                          <w:p w14:paraId="6EC547C2" w14:textId="67C3958E" w:rsidR="00EF1F55" w:rsidRDefault="00E25D69" w:rsidP="00EF1F55">
                            <w:pPr>
                              <w:pStyle w:val="p1"/>
                              <w:ind w:left="2160"/>
                              <w:rPr>
                                <w:sz w:val="16"/>
                                <w:szCs w:val="16"/>
                              </w:rPr>
                            </w:pPr>
                            <w:r w:rsidRPr="00E25D69">
                              <w:rPr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EF1F55">
                              <w:rPr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                                                          </w:t>
                            </w:r>
                            <w:r w:rsidR="00EF1F55">
                              <w:rPr>
                                <w:sz w:val="16"/>
                                <w:szCs w:val="16"/>
                              </w:rPr>
                              <w:t xml:space="preserve">© 2020 </w:t>
                            </w:r>
                            <w:r w:rsidR="00EF1F55">
                              <w:rPr>
                                <w:sz w:val="16"/>
                                <w:szCs w:val="16"/>
                              </w:rPr>
                              <w:t>Deanne Hensey</w:t>
                            </w:r>
                            <w:r w:rsidR="00EF1F55">
                              <w:rPr>
                                <w:sz w:val="16"/>
                                <w:szCs w:val="16"/>
                              </w:rPr>
                              <w:t>. All Rights Reserved</w:t>
                            </w:r>
                          </w:p>
                          <w:p w14:paraId="4D1D9C56" w14:textId="215EC867" w:rsidR="00EF1F55" w:rsidRDefault="00EF1F55">
                            <w:pPr>
                              <w:rPr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14:paraId="14B1FA31" w14:textId="61491E55" w:rsidR="00E25D69" w:rsidRPr="00E25D69" w:rsidRDefault="00E25D69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25D69">
                              <w:rPr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         </w:t>
                            </w:r>
                          </w:p>
                          <w:p w14:paraId="223D4BFA" w14:textId="77777777" w:rsidR="00A12C42" w:rsidRPr="00E25D69" w:rsidRDefault="00A12C42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7B7FCD97" w14:textId="77777777" w:rsidR="00A12C42" w:rsidRPr="00E25D69" w:rsidRDefault="00A12C42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4AD68D69" w14:textId="50DD000B" w:rsidR="00A12C42" w:rsidRDefault="00A12C42">
                            <w:pPr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0C51C244" w14:textId="2B111EC7" w:rsidR="00A12C42" w:rsidRDefault="00A12C42">
                            <w:pPr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0420D76A" w14:textId="77777777" w:rsidR="00A12C42" w:rsidRDefault="00A12C42">
                            <w:pPr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</w:p>
                          <w:p w14:paraId="5553F414" w14:textId="77777777" w:rsidR="00A12C42" w:rsidRDefault="00A12C42">
                            <w:pPr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</w:p>
                          <w:p w14:paraId="46E86E0B" w14:textId="77777777" w:rsidR="00D14982" w:rsidRDefault="00D14982">
                            <w:pPr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</w:p>
                          <w:p w14:paraId="4208BA9D" w14:textId="77777777" w:rsidR="00D83AE9" w:rsidRDefault="00D83AE9">
                            <w:pPr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</w:p>
                          <w:p w14:paraId="74C83DA7" w14:textId="40F219B1" w:rsidR="00D83AE9" w:rsidRDefault="00D83AE9">
                            <w:pPr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</w:p>
                          <w:p w14:paraId="22D0760B" w14:textId="324D3633" w:rsidR="00D83AE9" w:rsidRDefault="00D83AE9">
                            <w:pPr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</w:p>
                          <w:p w14:paraId="572510D4" w14:textId="77777777" w:rsidR="00D83AE9" w:rsidRPr="00D83AE9" w:rsidRDefault="00D83AE9">
                            <w:pPr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35BD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3.3pt;margin-top:-10.5pt;width:474.5pt;height:746.5pt;z-index:2516285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LiaKAIAAEYEAAAOAAAAZHJzL2Uyb0RvYy54bWysU81u2zAMvg/YOwi6L3a8JE2NOEWXLsOA&#10;7gdo9wCyLMfCJFGTlNjZ04+S0zTtbsN0EEiR+kh+JFc3g1bkIJyXYCo6neSUCMOhkWZX0R+P23dL&#10;SnxgpmEKjKjoUXh6s377ZtXbUhTQgWqEIwhifNnbinYh2DLLPO+EZn4CVhg0tuA0C6i6XdY41iO6&#10;VlmR54usB9dYB1x4j693o5GuE37bCh6+ta0XgaiKYm4h3S7ddbyz9YqVO8dsJ/kpDfYPWWgmDQY9&#10;Q92xwMjeyb+gtOQOPLRhwkFn0LaSi1QDVjPNX1Xz0DErUi1Ijrdnmvz/g+VfD98dkU1F3+dXlBim&#10;sUmPYgjkAwykiPz01pfo9mDRMQz4jH1OtXp7D/ynJwY2HTM7cesc9J1gDeY3jT+zi68jjo8gdf8F&#10;GgzD9gES0NA6HclDOgiiY5+O597EVDg+LvJiMZ2jiaPterbM56jEGKx8+m6dD58EaBKFijpsfoJn&#10;h3sfRtcnlxjNg5LNViqVFLerN8qRA8NB2aZzQn/hpgzpMfy8mI8MvICIMyvOIPVu5OBVIC0DDryS&#10;uqLLPJ4YhpWRto+mSXJgUo0yFqfMicdI3UhiGOoBHSO5NTRHZNTBONi4iCh04H5T0uNQV9T/2jMn&#10;KFGfDXblejqbxS1Iymx+VaDiLi31pYUZjlAVDZSM4iakzYn5GrjF7rUy8fqcySlXHNbUmdNixW24&#10;1JPX8/qv/wAAAP//AwBQSwMEFAAGAAgAAAAhAPnF4sXeAAAACQEAAA8AAABkcnMvZG93bnJldi54&#10;bWxMj8FOwzAQRO9I/IO1SNxau1FUSIhTIRC9IURAbY9OvCQR8TqK3Tbw9SwnuM1qRrNvis3sBnHC&#10;KfSeNKyWCgRS421PrYb3t6fFLYgQDVkzeEINXxhgU15eFCa3/kyveKpiK7iEQm40dDGOuZSh6dCZ&#10;sPQjEnsffnIm8jm10k7mzOVukIlSa+lMT/yhMyM+dNh8VkenITRqvXtJq92+llv8zqx9PGyftb6+&#10;mu/vQESc418YfvEZHUpmqv2RbBCDBh4SNSySFQu2szRjUXMuvUkUyLKQ/xeUPwAAAP//AwBQSwEC&#10;LQAUAAYACAAAACEAtoM4kv4AAADhAQAAEwAAAAAAAAAAAAAAAAAAAAAAW0NvbnRlbnRfVHlwZXNd&#10;LnhtbFBLAQItABQABgAIAAAAIQA4/SH/1gAAAJQBAAALAAAAAAAAAAAAAAAAAC8BAABfcmVscy8u&#10;cmVsc1BLAQItABQABgAIAAAAIQCBhLiaKAIAAEYEAAAOAAAAAAAAAAAAAAAAAC4CAABkcnMvZTJv&#10;RG9jLnhtbFBLAQItABQABgAIAAAAIQD5xeLF3gAAAAkBAAAPAAAAAAAAAAAAAAAAAIIEAABkcnMv&#10;ZG93bnJldi54bWxQSwUGAAAAAAQABADzAAAAjQUAAAAA&#10;" strokecolor="white [3212]">
                <v:textbox>
                  <w:txbxContent>
                    <w:p w14:paraId="031BF15D" w14:textId="6361D793" w:rsidR="00F34B69" w:rsidRPr="00BB1C7C" w:rsidRDefault="003F0BBA">
                      <w:pPr>
                        <w:rPr>
                          <w:bCs/>
                          <w:i/>
                          <w:iCs/>
                          <w:color w:val="7030A0"/>
                          <w:sz w:val="28"/>
                          <w:szCs w:val="28"/>
                          <w:u w:val="single"/>
                        </w:rPr>
                      </w:pPr>
                      <w:r w:rsidRPr="00BB1C7C">
                        <w:rPr>
                          <w:bCs/>
                          <w:i/>
                          <w:iCs/>
                          <w:color w:val="7030A0"/>
                          <w:sz w:val="28"/>
                          <w:szCs w:val="28"/>
                          <w:u w:val="single"/>
                        </w:rPr>
                        <w:t>Bunting</w:t>
                      </w:r>
                      <w:r w:rsidR="00F34B69" w:rsidRPr="00BB1C7C">
                        <w:rPr>
                          <w:bCs/>
                          <w:i/>
                          <w:iCs/>
                          <w:color w:val="7030A0"/>
                          <w:sz w:val="28"/>
                          <w:szCs w:val="28"/>
                          <w:u w:val="single"/>
                        </w:rPr>
                        <w:t>/ribbon streamer</w:t>
                      </w:r>
                      <w:r w:rsidRPr="00BB1C7C">
                        <w:rPr>
                          <w:bCs/>
                          <w:i/>
                          <w:iCs/>
                          <w:color w:val="7030A0"/>
                          <w:sz w:val="28"/>
                          <w:szCs w:val="28"/>
                          <w:u w:val="single"/>
                        </w:rPr>
                        <w:t xml:space="preserve">, </w:t>
                      </w:r>
                      <w:r w:rsidR="00F34B69" w:rsidRPr="00BB1C7C">
                        <w:rPr>
                          <w:bCs/>
                          <w:i/>
                          <w:iCs/>
                          <w:color w:val="7030A0"/>
                          <w:sz w:val="28"/>
                          <w:szCs w:val="28"/>
                          <w:u w:val="single"/>
                        </w:rPr>
                        <w:t>and tambourine</w:t>
                      </w:r>
                      <w:r w:rsidRPr="00BB1C7C">
                        <w:rPr>
                          <w:bCs/>
                          <w:i/>
                          <w:iCs/>
                          <w:color w:val="7030A0"/>
                          <w:sz w:val="28"/>
                          <w:szCs w:val="28"/>
                          <w:u w:val="single"/>
                        </w:rPr>
                        <w:t xml:space="preserve"> and party blower (possibly scented cotton wool)</w:t>
                      </w:r>
                      <w:r w:rsidR="00F34B69" w:rsidRPr="00BB1C7C">
                        <w:rPr>
                          <w:bCs/>
                          <w:i/>
                          <w:iCs/>
                          <w:color w:val="7030A0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</w:p>
                    <w:p w14:paraId="40FA44D9" w14:textId="6F9A076E" w:rsidR="003F0BBA" w:rsidRPr="00E25D69" w:rsidRDefault="00A12C42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E25D69">
                        <w:rPr>
                          <w:b/>
                          <w:sz w:val="32"/>
                          <w:szCs w:val="32"/>
                        </w:rPr>
                        <w:t>Look at the pretty bunting</w:t>
                      </w:r>
                      <w:r w:rsidR="00072B8F" w:rsidRPr="00E25D69">
                        <w:rPr>
                          <w:b/>
                          <w:sz w:val="32"/>
                          <w:szCs w:val="32"/>
                        </w:rPr>
                        <w:t>,</w:t>
                      </w:r>
                      <w:r w:rsidRPr="00E25D69">
                        <w:rPr>
                          <w:b/>
                          <w:sz w:val="32"/>
                          <w:szCs w:val="32"/>
                        </w:rPr>
                        <w:t xml:space="preserve"> flying high overhead</w:t>
                      </w:r>
                      <w:r w:rsidR="00072B8F" w:rsidRPr="00E25D69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1E39DB" w:rsidRPr="00E25D69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3F0BBA" w:rsidRPr="00E25D69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>Lift</w:t>
                      </w:r>
                      <w:r w:rsidR="003F0BBA" w:rsidRPr="00E25D69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3F0BBA" w:rsidRPr="00E25D69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>bunting</w:t>
                      </w:r>
                      <w:r w:rsidR="00F34B69" w:rsidRPr="00E25D69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>/ribbon streamer</w:t>
                      </w:r>
                      <w:r w:rsidR="003F0BBA" w:rsidRPr="00E25D69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 xml:space="preserve"> high above head</w:t>
                      </w:r>
                      <w:r w:rsidR="003F0BBA" w:rsidRPr="00E25D69">
                        <w:rPr>
                          <w:b/>
                          <w:color w:val="FF0000"/>
                          <w:sz w:val="28"/>
                          <w:szCs w:val="28"/>
                        </w:rPr>
                        <w:t xml:space="preserve">, </w:t>
                      </w:r>
                      <w:r w:rsidR="003F0BBA" w:rsidRPr="00E25D69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 xml:space="preserve">then </w:t>
                      </w:r>
                      <w:r w:rsidR="00F34B69" w:rsidRPr="00E25D69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>move the bunting/ribbons</w:t>
                      </w:r>
                      <w:r w:rsidR="003F0BBA" w:rsidRPr="00E25D69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 xml:space="preserve"> gently across the back of the neck or </w:t>
                      </w:r>
                      <w:r w:rsidR="00F34B69" w:rsidRPr="00E25D69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 xml:space="preserve">thread </w:t>
                      </w:r>
                      <w:r w:rsidR="003F0BBA" w:rsidRPr="00E25D69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>through fingers.</w:t>
                      </w:r>
                    </w:p>
                    <w:p w14:paraId="42D7D176" w14:textId="54AE6120" w:rsidR="003F0BBA" w:rsidRPr="00E25D69" w:rsidRDefault="00A12C42">
                      <w:pPr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</w:pPr>
                      <w:r w:rsidRPr="00E25D69">
                        <w:rPr>
                          <w:b/>
                          <w:sz w:val="32"/>
                          <w:szCs w:val="32"/>
                        </w:rPr>
                        <w:t>Laughter, chatter, music</w:t>
                      </w:r>
                      <w:r w:rsidR="002D1C47" w:rsidRPr="00E25D69">
                        <w:rPr>
                          <w:b/>
                          <w:sz w:val="32"/>
                          <w:szCs w:val="32"/>
                        </w:rPr>
                        <w:t>,</w:t>
                      </w:r>
                      <w:r w:rsidRPr="00E25D69">
                        <w:rPr>
                          <w:b/>
                          <w:sz w:val="32"/>
                          <w:szCs w:val="32"/>
                        </w:rPr>
                        <w:t xml:space="preserve"> oh joy</w:t>
                      </w:r>
                      <w:r w:rsidR="00072B8F" w:rsidRPr="00E25D69">
                        <w:rPr>
                          <w:b/>
                          <w:sz w:val="32"/>
                          <w:szCs w:val="32"/>
                        </w:rPr>
                        <w:t>!</w:t>
                      </w:r>
                      <w:r w:rsidRPr="00E25D69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072B8F" w:rsidRPr="00E25D69">
                        <w:rPr>
                          <w:b/>
                          <w:sz w:val="32"/>
                          <w:szCs w:val="32"/>
                        </w:rPr>
                        <w:t>I</w:t>
                      </w:r>
                      <w:r w:rsidRPr="00E25D69">
                        <w:rPr>
                          <w:b/>
                          <w:sz w:val="32"/>
                          <w:szCs w:val="32"/>
                        </w:rPr>
                        <w:t xml:space="preserve">t’s everything </w:t>
                      </w:r>
                      <w:r w:rsidR="00072B8F" w:rsidRPr="00E25D69">
                        <w:rPr>
                          <w:b/>
                          <w:sz w:val="32"/>
                          <w:szCs w:val="32"/>
                        </w:rPr>
                        <w:t>we</w:t>
                      </w:r>
                      <w:r w:rsidRPr="00E25D69">
                        <w:rPr>
                          <w:b/>
                          <w:sz w:val="32"/>
                          <w:szCs w:val="32"/>
                        </w:rPr>
                        <w:t xml:space="preserve"> said</w:t>
                      </w:r>
                      <w:r w:rsidR="002D1C47" w:rsidRPr="00E25D69">
                        <w:rPr>
                          <w:b/>
                          <w:sz w:val="32"/>
                          <w:szCs w:val="32"/>
                        </w:rPr>
                        <w:t>…</w:t>
                      </w:r>
                      <w:r w:rsidR="003F0BBA" w:rsidRPr="00E25D69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3F0BBA" w:rsidRPr="00E25D69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>Shake giggle stick</w:t>
                      </w:r>
                      <w:r w:rsidR="00F34B69" w:rsidRPr="00E25D69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 xml:space="preserve"> and play tambourine.</w:t>
                      </w:r>
                    </w:p>
                    <w:p w14:paraId="6AA984C0" w14:textId="5AAA51F0" w:rsidR="003F0BBA" w:rsidRPr="00E25D69" w:rsidRDefault="00A12C42">
                      <w:pPr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</w:pPr>
                      <w:r w:rsidRPr="00E25D69">
                        <w:rPr>
                          <w:b/>
                          <w:sz w:val="32"/>
                          <w:szCs w:val="32"/>
                        </w:rPr>
                        <w:t>Sweet smelling candyfloss</w:t>
                      </w:r>
                      <w:r w:rsidR="00072B8F" w:rsidRPr="00E25D69">
                        <w:rPr>
                          <w:b/>
                          <w:sz w:val="32"/>
                          <w:szCs w:val="32"/>
                        </w:rPr>
                        <w:t>, curly fries</w:t>
                      </w:r>
                      <w:r w:rsidRPr="00E25D69">
                        <w:rPr>
                          <w:b/>
                          <w:sz w:val="32"/>
                          <w:szCs w:val="32"/>
                        </w:rPr>
                        <w:t xml:space="preserve"> and real lemonade</w:t>
                      </w:r>
                      <w:r w:rsidR="002D1C47" w:rsidRPr="00E25D69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1E39DB" w:rsidRPr="00E25D69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3F0BBA" w:rsidRPr="00E25D69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>Smell and feel scented cotton wool</w:t>
                      </w:r>
                    </w:p>
                    <w:p w14:paraId="779B73AC" w14:textId="04388C18" w:rsidR="003F0BBA" w:rsidRPr="00E25D69" w:rsidRDefault="00A12C42">
                      <w:pPr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</w:pPr>
                      <w:r w:rsidRPr="00E25D69">
                        <w:rPr>
                          <w:b/>
                          <w:sz w:val="32"/>
                          <w:szCs w:val="32"/>
                        </w:rPr>
                        <w:t>Look over there</w:t>
                      </w:r>
                      <w:r w:rsidR="002D1C47" w:rsidRPr="00E25D69">
                        <w:rPr>
                          <w:b/>
                          <w:sz w:val="32"/>
                          <w:szCs w:val="32"/>
                        </w:rPr>
                        <w:t>!</w:t>
                      </w:r>
                      <w:r w:rsidRPr="00E25D69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2D1C47" w:rsidRPr="00E25D69">
                        <w:rPr>
                          <w:b/>
                          <w:sz w:val="32"/>
                          <w:szCs w:val="32"/>
                        </w:rPr>
                        <w:t>Listen!</w:t>
                      </w:r>
                      <w:r w:rsidRPr="00E25D69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2D1C47" w:rsidRPr="00E25D69">
                        <w:rPr>
                          <w:b/>
                          <w:sz w:val="32"/>
                          <w:szCs w:val="32"/>
                        </w:rPr>
                        <w:t>He</w:t>
                      </w:r>
                      <w:r w:rsidRPr="00E25D69">
                        <w:rPr>
                          <w:b/>
                          <w:sz w:val="32"/>
                          <w:szCs w:val="32"/>
                        </w:rPr>
                        <w:t>ar the parade</w:t>
                      </w:r>
                      <w:r w:rsidR="00072B8F" w:rsidRPr="00E25D69">
                        <w:rPr>
                          <w:b/>
                          <w:sz w:val="32"/>
                          <w:szCs w:val="32"/>
                        </w:rPr>
                        <w:t>!</w:t>
                      </w:r>
                      <w:r w:rsidR="001E39DB" w:rsidRPr="00E25D69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3F0BBA" w:rsidRPr="00E25D69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 xml:space="preserve">Pause, look and </w:t>
                      </w:r>
                      <w:r w:rsidR="00F34B69" w:rsidRPr="00E25D69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 xml:space="preserve">shake tambourine and </w:t>
                      </w:r>
                      <w:r w:rsidR="003F0BBA" w:rsidRPr="00E25D69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>blow party blower.</w:t>
                      </w:r>
                    </w:p>
                    <w:p w14:paraId="4E0D3FBD" w14:textId="2B412975" w:rsidR="00072B8F" w:rsidRPr="00BB1C7C" w:rsidRDefault="003F0BBA">
                      <w:pPr>
                        <w:rPr>
                          <w:bCs/>
                          <w:i/>
                          <w:iCs/>
                          <w:color w:val="7030A0"/>
                          <w:sz w:val="28"/>
                          <w:szCs w:val="28"/>
                          <w:u w:val="single"/>
                        </w:rPr>
                      </w:pPr>
                      <w:r w:rsidRPr="00BB1C7C">
                        <w:rPr>
                          <w:bCs/>
                          <w:i/>
                          <w:iCs/>
                          <w:color w:val="7030A0"/>
                          <w:sz w:val="28"/>
                          <w:szCs w:val="28"/>
                          <w:u w:val="single"/>
                        </w:rPr>
                        <w:t>Bells</w:t>
                      </w:r>
                      <w:r w:rsidR="00F34B69" w:rsidRPr="00BB1C7C">
                        <w:rPr>
                          <w:bCs/>
                          <w:i/>
                          <w:iCs/>
                          <w:color w:val="7030A0"/>
                          <w:sz w:val="28"/>
                          <w:szCs w:val="28"/>
                          <w:u w:val="single"/>
                        </w:rPr>
                        <w:t>/tambourine</w:t>
                      </w:r>
                      <w:r w:rsidRPr="00BB1C7C">
                        <w:rPr>
                          <w:bCs/>
                          <w:i/>
                          <w:iCs/>
                          <w:color w:val="7030A0"/>
                          <w:sz w:val="28"/>
                          <w:szCs w:val="28"/>
                          <w:u w:val="single"/>
                        </w:rPr>
                        <w:t>, g</w:t>
                      </w:r>
                      <w:r w:rsidR="001E39DB" w:rsidRPr="00BB1C7C">
                        <w:rPr>
                          <w:bCs/>
                          <w:i/>
                          <w:iCs/>
                          <w:color w:val="7030A0"/>
                          <w:sz w:val="28"/>
                          <w:szCs w:val="28"/>
                          <w:u w:val="single"/>
                        </w:rPr>
                        <w:t>i</w:t>
                      </w:r>
                      <w:r w:rsidRPr="00BB1C7C">
                        <w:rPr>
                          <w:bCs/>
                          <w:i/>
                          <w:iCs/>
                          <w:color w:val="7030A0"/>
                          <w:sz w:val="28"/>
                          <w:szCs w:val="28"/>
                          <w:u w:val="single"/>
                        </w:rPr>
                        <w:t xml:space="preserve">ggle stick, </w:t>
                      </w:r>
                      <w:r w:rsidR="001E39DB" w:rsidRPr="00BB1C7C">
                        <w:rPr>
                          <w:bCs/>
                          <w:i/>
                          <w:iCs/>
                          <w:color w:val="7030A0"/>
                          <w:sz w:val="28"/>
                          <w:szCs w:val="28"/>
                          <w:u w:val="single"/>
                        </w:rPr>
                        <w:t>confetti ball</w:t>
                      </w:r>
                      <w:r w:rsidR="00F34B69" w:rsidRPr="00BB1C7C">
                        <w:rPr>
                          <w:bCs/>
                          <w:i/>
                          <w:iCs/>
                          <w:color w:val="7030A0"/>
                          <w:sz w:val="28"/>
                          <w:szCs w:val="28"/>
                          <w:u w:val="single"/>
                        </w:rPr>
                        <w:t>/large paper</w:t>
                      </w:r>
                      <w:r w:rsidR="001E39DB" w:rsidRPr="00BB1C7C">
                        <w:rPr>
                          <w:bCs/>
                          <w:i/>
                          <w:iCs/>
                          <w:color w:val="7030A0"/>
                          <w:sz w:val="28"/>
                          <w:szCs w:val="28"/>
                          <w:u w:val="single"/>
                        </w:rPr>
                        <w:t xml:space="preserve"> confetti/coloured ribbons).</w:t>
                      </w:r>
                    </w:p>
                    <w:p w14:paraId="7BE74ECF" w14:textId="62D35857" w:rsidR="001E39DB" w:rsidRPr="00E25D69" w:rsidRDefault="00072B8F">
                      <w:pPr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</w:pPr>
                      <w:r w:rsidRPr="00E25D69">
                        <w:rPr>
                          <w:b/>
                          <w:sz w:val="32"/>
                          <w:szCs w:val="32"/>
                        </w:rPr>
                        <w:t>We</w:t>
                      </w:r>
                      <w:r w:rsidR="00A12C42" w:rsidRPr="00E25D69">
                        <w:rPr>
                          <w:b/>
                          <w:sz w:val="32"/>
                          <w:szCs w:val="32"/>
                        </w:rPr>
                        <w:t xml:space="preserve"> love this music! </w:t>
                      </w:r>
                      <w:r w:rsidRPr="00E25D69">
                        <w:rPr>
                          <w:b/>
                          <w:sz w:val="32"/>
                          <w:szCs w:val="32"/>
                        </w:rPr>
                        <w:t>Jingling</w:t>
                      </w:r>
                      <w:r w:rsidR="0016679E" w:rsidRPr="00E25D69">
                        <w:rPr>
                          <w:b/>
                          <w:sz w:val="32"/>
                          <w:szCs w:val="32"/>
                        </w:rPr>
                        <w:t xml:space="preserve"> bells</w:t>
                      </w:r>
                      <w:r w:rsidRPr="00E25D69">
                        <w:rPr>
                          <w:b/>
                          <w:sz w:val="32"/>
                          <w:szCs w:val="32"/>
                        </w:rPr>
                        <w:t xml:space="preserve">… </w:t>
                      </w:r>
                      <w:r w:rsidR="00A12C42" w:rsidRPr="00E25D69">
                        <w:rPr>
                          <w:b/>
                          <w:sz w:val="32"/>
                          <w:szCs w:val="32"/>
                        </w:rPr>
                        <w:t>Can you feel the beat?</w:t>
                      </w:r>
                      <w:r w:rsidR="001E39DB" w:rsidRPr="00E25D69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1E39DB" w:rsidRPr="00E25D69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>Play the bells</w:t>
                      </w:r>
                      <w:r w:rsidR="00F34B69" w:rsidRPr="00E25D69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>/tambourine</w:t>
                      </w:r>
                      <w:r w:rsidR="001E39DB" w:rsidRPr="00E25D69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 xml:space="preserve"> and then tap a beat with the</w:t>
                      </w:r>
                      <w:r w:rsidR="00F34B69" w:rsidRPr="00E25D69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 xml:space="preserve"> instrument</w:t>
                      </w:r>
                      <w:r w:rsidR="001E39DB" w:rsidRPr="00E25D69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 xml:space="preserve"> on palm of hand.</w:t>
                      </w:r>
                    </w:p>
                    <w:p w14:paraId="62D76929" w14:textId="51A0AE62" w:rsidR="001E39DB" w:rsidRPr="00E25D69" w:rsidRDefault="00A12C42">
                      <w:pPr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</w:pPr>
                      <w:r w:rsidRPr="00E25D69">
                        <w:rPr>
                          <w:b/>
                          <w:sz w:val="32"/>
                          <w:szCs w:val="32"/>
                        </w:rPr>
                        <w:t>Th</w:t>
                      </w:r>
                      <w:r w:rsidR="00072B8F" w:rsidRPr="00E25D69">
                        <w:rPr>
                          <w:b/>
                          <w:sz w:val="32"/>
                          <w:szCs w:val="32"/>
                        </w:rPr>
                        <w:t>is</w:t>
                      </w:r>
                      <w:r w:rsidR="0016679E" w:rsidRPr="00E25D69">
                        <w:rPr>
                          <w:b/>
                          <w:sz w:val="32"/>
                          <w:szCs w:val="32"/>
                        </w:rPr>
                        <w:t xml:space="preserve"> is wonderful</w:t>
                      </w:r>
                      <w:r w:rsidR="002D1C47" w:rsidRPr="00E25D69">
                        <w:rPr>
                          <w:b/>
                          <w:sz w:val="32"/>
                          <w:szCs w:val="32"/>
                        </w:rPr>
                        <w:t>!</w:t>
                      </w:r>
                      <w:r w:rsidRPr="00E25D69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2D1C47" w:rsidRPr="00E25D69">
                        <w:rPr>
                          <w:b/>
                          <w:sz w:val="32"/>
                          <w:szCs w:val="32"/>
                        </w:rPr>
                        <w:t>T</w:t>
                      </w:r>
                      <w:r w:rsidR="00643FFC" w:rsidRPr="00E25D69">
                        <w:rPr>
                          <w:b/>
                          <w:sz w:val="32"/>
                          <w:szCs w:val="32"/>
                        </w:rPr>
                        <w:t xml:space="preserve">ingles of </w:t>
                      </w:r>
                      <w:r w:rsidRPr="00E25D69">
                        <w:rPr>
                          <w:b/>
                          <w:sz w:val="32"/>
                          <w:szCs w:val="32"/>
                        </w:rPr>
                        <w:t xml:space="preserve">excitement </w:t>
                      </w:r>
                      <w:r w:rsidR="00072B8F" w:rsidRPr="00E25D69">
                        <w:rPr>
                          <w:b/>
                          <w:sz w:val="32"/>
                          <w:szCs w:val="32"/>
                        </w:rPr>
                        <w:t>dance</w:t>
                      </w:r>
                      <w:r w:rsidRPr="00E25D69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2D1C47" w:rsidRPr="00E25D69">
                        <w:rPr>
                          <w:b/>
                          <w:sz w:val="32"/>
                          <w:szCs w:val="32"/>
                        </w:rPr>
                        <w:t>-</w:t>
                      </w:r>
                      <w:r w:rsidRPr="00E25D69">
                        <w:rPr>
                          <w:b/>
                          <w:sz w:val="32"/>
                          <w:szCs w:val="32"/>
                        </w:rPr>
                        <w:t xml:space="preserve">from </w:t>
                      </w:r>
                      <w:r w:rsidR="00072B8F" w:rsidRPr="00E25D69">
                        <w:rPr>
                          <w:b/>
                          <w:sz w:val="32"/>
                          <w:szCs w:val="32"/>
                        </w:rPr>
                        <w:t xml:space="preserve">our </w:t>
                      </w:r>
                      <w:r w:rsidRPr="00E25D69">
                        <w:rPr>
                          <w:b/>
                          <w:sz w:val="32"/>
                          <w:szCs w:val="32"/>
                        </w:rPr>
                        <w:t>head</w:t>
                      </w:r>
                      <w:r w:rsidR="002D1C47" w:rsidRPr="00E25D69">
                        <w:rPr>
                          <w:b/>
                          <w:sz w:val="32"/>
                          <w:szCs w:val="32"/>
                        </w:rPr>
                        <w:t>s</w:t>
                      </w:r>
                      <w:r w:rsidRPr="00E25D69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072B8F" w:rsidRPr="00E25D69">
                        <w:rPr>
                          <w:b/>
                          <w:sz w:val="32"/>
                          <w:szCs w:val="32"/>
                        </w:rPr>
                        <w:t xml:space="preserve">down </w:t>
                      </w:r>
                      <w:r w:rsidRPr="00E25D69">
                        <w:rPr>
                          <w:b/>
                          <w:sz w:val="32"/>
                          <w:szCs w:val="32"/>
                        </w:rPr>
                        <w:t xml:space="preserve">to </w:t>
                      </w:r>
                      <w:r w:rsidR="00072B8F" w:rsidRPr="00E25D69">
                        <w:rPr>
                          <w:b/>
                          <w:sz w:val="32"/>
                          <w:szCs w:val="32"/>
                        </w:rPr>
                        <w:t>our</w:t>
                      </w:r>
                      <w:r w:rsidRPr="00E25D69">
                        <w:rPr>
                          <w:b/>
                          <w:sz w:val="32"/>
                          <w:szCs w:val="32"/>
                        </w:rPr>
                        <w:t xml:space="preserve"> feet.</w:t>
                      </w:r>
                      <w:r w:rsidR="001E39DB" w:rsidRPr="00E25D69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702DDF" w:rsidRPr="00E25D69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>Lightly</w:t>
                      </w:r>
                      <w:r w:rsidR="001E39DB" w:rsidRPr="00E25D69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 xml:space="preserve"> play the bells</w:t>
                      </w:r>
                      <w:r w:rsidR="00F34B69" w:rsidRPr="00E25D69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>/drape the coloured ribbons</w:t>
                      </w:r>
                      <w:r w:rsidR="001E39DB" w:rsidRPr="00E25D69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 xml:space="preserve"> down the body from high to l</w:t>
                      </w:r>
                      <w:r w:rsidR="00F34B69" w:rsidRPr="00E25D69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>ow.</w:t>
                      </w:r>
                    </w:p>
                    <w:p w14:paraId="47E63D2F" w14:textId="641CC4BD" w:rsidR="00A12C42" w:rsidRPr="00E25D69" w:rsidRDefault="00A12C42">
                      <w:pPr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</w:pPr>
                      <w:r w:rsidRPr="00E25D69">
                        <w:rPr>
                          <w:b/>
                          <w:sz w:val="32"/>
                          <w:szCs w:val="32"/>
                        </w:rPr>
                        <w:t xml:space="preserve">The balloons </w:t>
                      </w:r>
                      <w:r w:rsidR="0016679E" w:rsidRPr="00E25D69">
                        <w:rPr>
                          <w:b/>
                          <w:sz w:val="32"/>
                          <w:szCs w:val="32"/>
                        </w:rPr>
                        <w:t>are amazing</w:t>
                      </w:r>
                      <w:r w:rsidR="002D1C47" w:rsidRPr="00E25D69">
                        <w:rPr>
                          <w:b/>
                          <w:sz w:val="32"/>
                          <w:szCs w:val="32"/>
                        </w:rPr>
                        <w:t>, v</w:t>
                      </w:r>
                      <w:r w:rsidR="00072B8F" w:rsidRPr="00E25D69">
                        <w:rPr>
                          <w:b/>
                          <w:sz w:val="32"/>
                          <w:szCs w:val="32"/>
                        </w:rPr>
                        <w:t xml:space="preserve">ibrant </w:t>
                      </w:r>
                      <w:r w:rsidR="0016679E" w:rsidRPr="00E25D69">
                        <w:rPr>
                          <w:b/>
                          <w:sz w:val="32"/>
                          <w:szCs w:val="32"/>
                        </w:rPr>
                        <w:t>confetti fills</w:t>
                      </w:r>
                      <w:r w:rsidR="002D1C47" w:rsidRPr="00E25D69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16679E" w:rsidRPr="00E25D69">
                        <w:rPr>
                          <w:b/>
                          <w:sz w:val="32"/>
                          <w:szCs w:val="32"/>
                        </w:rPr>
                        <w:t>the air.</w:t>
                      </w:r>
                      <w:r w:rsidR="001E39DB" w:rsidRPr="00E25D69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1E39DB" w:rsidRPr="00E25D69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>Move the ball in a juggling fashion/release confetti/coloured ribbons and continue to read and repeat.</w:t>
                      </w:r>
                    </w:p>
                    <w:p w14:paraId="563FF8F0" w14:textId="7869C711" w:rsidR="00A12C42" w:rsidRPr="00E25D69" w:rsidRDefault="00A12C42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E25D69">
                        <w:rPr>
                          <w:b/>
                          <w:sz w:val="32"/>
                          <w:szCs w:val="32"/>
                        </w:rPr>
                        <w:t>This day has been so much fun</w:t>
                      </w:r>
                      <w:r w:rsidR="00643FFC" w:rsidRPr="00E25D69">
                        <w:rPr>
                          <w:b/>
                          <w:sz w:val="32"/>
                          <w:szCs w:val="32"/>
                        </w:rPr>
                        <w:t>, joy and laughter everywhere</w:t>
                      </w:r>
                      <w:r w:rsidR="001E39DB" w:rsidRPr="00E25D69">
                        <w:rPr>
                          <w:b/>
                          <w:sz w:val="32"/>
                          <w:szCs w:val="32"/>
                        </w:rPr>
                        <w:t>.</w:t>
                      </w:r>
                    </w:p>
                    <w:p w14:paraId="55529CDD" w14:textId="77777777" w:rsidR="00E25D69" w:rsidRPr="00BB1C7C" w:rsidRDefault="00702DDF">
                      <w:pPr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 w:rsidRPr="00BB1C7C">
                        <w:rPr>
                          <w:bCs/>
                          <w:i/>
                          <w:iCs/>
                          <w:color w:val="7030A0"/>
                          <w:sz w:val="28"/>
                          <w:szCs w:val="28"/>
                          <w:u w:val="single"/>
                        </w:rPr>
                        <w:t>Material and pillow.</w:t>
                      </w:r>
                      <w:r w:rsidR="00F34B69" w:rsidRPr="00BB1C7C">
                        <w:rPr>
                          <w:bCs/>
                          <w:color w:val="7030A0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</w:p>
                    <w:p w14:paraId="1AE0C592" w14:textId="6639DFFB" w:rsidR="00A12C42" w:rsidRPr="00E25D69" w:rsidRDefault="00643FFC">
                      <w:pPr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</w:pPr>
                      <w:r w:rsidRPr="00E25D69">
                        <w:rPr>
                          <w:b/>
                          <w:sz w:val="32"/>
                          <w:szCs w:val="32"/>
                        </w:rPr>
                        <w:t>Th</w:t>
                      </w:r>
                      <w:r w:rsidR="002D1C47" w:rsidRPr="00E25D69">
                        <w:rPr>
                          <w:b/>
                          <w:sz w:val="32"/>
                          <w:szCs w:val="32"/>
                        </w:rPr>
                        <w:t>is</w:t>
                      </w:r>
                      <w:r w:rsidRPr="00E25D69">
                        <w:rPr>
                          <w:b/>
                          <w:sz w:val="32"/>
                          <w:szCs w:val="32"/>
                        </w:rPr>
                        <w:t xml:space="preserve"> excitement has made </w:t>
                      </w:r>
                      <w:r w:rsidR="00072B8F" w:rsidRPr="00E25D69">
                        <w:rPr>
                          <w:b/>
                          <w:sz w:val="32"/>
                          <w:szCs w:val="32"/>
                        </w:rPr>
                        <w:t>us</w:t>
                      </w:r>
                      <w:r w:rsidRPr="00E25D69">
                        <w:rPr>
                          <w:b/>
                          <w:sz w:val="32"/>
                          <w:szCs w:val="32"/>
                        </w:rPr>
                        <w:t xml:space="preserve"> sleepy</w:t>
                      </w:r>
                      <w:r w:rsidR="00702DDF" w:rsidRPr="00E25D69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072B8F" w:rsidRPr="00E25D69">
                        <w:rPr>
                          <w:b/>
                          <w:sz w:val="32"/>
                          <w:szCs w:val="32"/>
                        </w:rPr>
                        <w:t>now</w:t>
                      </w:r>
                      <w:r w:rsidR="00702DDF" w:rsidRPr="00E25D69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Pr="00E25D69">
                        <w:rPr>
                          <w:b/>
                          <w:sz w:val="32"/>
                          <w:szCs w:val="32"/>
                        </w:rPr>
                        <w:t xml:space="preserve">but </w:t>
                      </w:r>
                      <w:r w:rsidR="00072B8F" w:rsidRPr="00E25D69">
                        <w:rPr>
                          <w:b/>
                          <w:sz w:val="32"/>
                          <w:szCs w:val="32"/>
                        </w:rPr>
                        <w:t xml:space="preserve">we </w:t>
                      </w:r>
                      <w:r w:rsidRPr="00E25D69">
                        <w:rPr>
                          <w:b/>
                          <w:sz w:val="32"/>
                          <w:szCs w:val="32"/>
                        </w:rPr>
                        <w:t xml:space="preserve">have </w:t>
                      </w:r>
                      <w:r w:rsidR="00072B8F" w:rsidRPr="00E25D69">
                        <w:rPr>
                          <w:b/>
                          <w:sz w:val="32"/>
                          <w:szCs w:val="32"/>
                        </w:rPr>
                        <w:t xml:space="preserve">a </w:t>
                      </w:r>
                      <w:r w:rsidRPr="00E25D69">
                        <w:rPr>
                          <w:b/>
                          <w:sz w:val="32"/>
                          <w:szCs w:val="32"/>
                        </w:rPr>
                        <w:t>beautiful memory to take to bed</w:t>
                      </w:r>
                      <w:r w:rsidR="002D1C47" w:rsidRPr="00E25D69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1E39DB" w:rsidRPr="00E25D69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1E39DB" w:rsidRPr="00E25D69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>Pull material up to cover shoulders.</w:t>
                      </w:r>
                    </w:p>
                    <w:p w14:paraId="7ED30FF5" w14:textId="1DD52325" w:rsidR="00A12C42" w:rsidRDefault="00072B8F">
                      <w:pPr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</w:pPr>
                      <w:r w:rsidRPr="00E25D69">
                        <w:rPr>
                          <w:b/>
                          <w:sz w:val="32"/>
                          <w:szCs w:val="32"/>
                        </w:rPr>
                        <w:t>Soft pillows, big smiles and lasting memories; we dream our day as we rest our heads.</w:t>
                      </w:r>
                      <w:r w:rsidR="001E39DB" w:rsidRPr="00E25D69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1E39DB" w:rsidRPr="00E25D69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 xml:space="preserve">Keep </w:t>
                      </w:r>
                      <w:r w:rsidR="00702DDF" w:rsidRPr="00E25D69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>‘covered’</w:t>
                      </w:r>
                      <w:r w:rsidR="001E39DB" w:rsidRPr="00E25D69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 xml:space="preserve"> and lay head still on pillow.</w:t>
                      </w:r>
                    </w:p>
                    <w:p w14:paraId="1F1A4C28" w14:textId="77777777" w:rsidR="00EF1F55" w:rsidRDefault="00E25D69">
                      <w:pPr>
                        <w:rPr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 xml:space="preserve">                                                                      </w:t>
                      </w:r>
                      <w:r w:rsidRPr="00E25D69">
                        <w:rPr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.2.    </w:t>
                      </w:r>
                    </w:p>
                    <w:p w14:paraId="6EC547C2" w14:textId="67C3958E" w:rsidR="00EF1F55" w:rsidRDefault="00E25D69" w:rsidP="00EF1F55">
                      <w:pPr>
                        <w:pStyle w:val="p1"/>
                        <w:ind w:left="2160"/>
                        <w:rPr>
                          <w:sz w:val="16"/>
                          <w:szCs w:val="16"/>
                        </w:rPr>
                      </w:pPr>
                      <w:r w:rsidRPr="00E25D69">
                        <w:rPr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  </w:t>
                      </w:r>
                      <w:r w:rsidR="00EF1F55">
                        <w:rPr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                                                          </w:t>
                      </w:r>
                      <w:r w:rsidR="00EF1F55">
                        <w:rPr>
                          <w:sz w:val="16"/>
                          <w:szCs w:val="16"/>
                        </w:rPr>
                        <w:t xml:space="preserve">© 2020 </w:t>
                      </w:r>
                      <w:r w:rsidR="00EF1F55">
                        <w:rPr>
                          <w:sz w:val="16"/>
                          <w:szCs w:val="16"/>
                        </w:rPr>
                        <w:t>Deanne Hensey</w:t>
                      </w:r>
                      <w:r w:rsidR="00EF1F55">
                        <w:rPr>
                          <w:sz w:val="16"/>
                          <w:szCs w:val="16"/>
                        </w:rPr>
                        <w:t>. All Rights Reserved</w:t>
                      </w:r>
                    </w:p>
                    <w:p w14:paraId="4D1D9C56" w14:textId="215EC867" w:rsidR="00EF1F55" w:rsidRDefault="00EF1F55">
                      <w:pPr>
                        <w:rPr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</w:p>
                    <w:p w14:paraId="14B1FA31" w14:textId="61491E55" w:rsidR="00E25D69" w:rsidRPr="00E25D69" w:rsidRDefault="00E25D69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E25D69">
                        <w:rPr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         </w:t>
                      </w:r>
                    </w:p>
                    <w:p w14:paraId="223D4BFA" w14:textId="77777777" w:rsidR="00A12C42" w:rsidRPr="00E25D69" w:rsidRDefault="00A12C42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7B7FCD97" w14:textId="77777777" w:rsidR="00A12C42" w:rsidRPr="00E25D69" w:rsidRDefault="00A12C42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4AD68D69" w14:textId="50DD000B" w:rsidR="00A12C42" w:rsidRDefault="00A12C42">
                      <w:pPr>
                        <w:rPr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sz w:val="44"/>
                          <w:szCs w:val="44"/>
                        </w:rPr>
                        <w:t xml:space="preserve"> </w:t>
                      </w:r>
                    </w:p>
                    <w:p w14:paraId="0C51C244" w14:textId="2B111EC7" w:rsidR="00A12C42" w:rsidRDefault="00A12C42">
                      <w:pPr>
                        <w:rPr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sz w:val="44"/>
                          <w:szCs w:val="44"/>
                        </w:rPr>
                        <w:t xml:space="preserve"> </w:t>
                      </w:r>
                    </w:p>
                    <w:p w14:paraId="0420D76A" w14:textId="77777777" w:rsidR="00A12C42" w:rsidRDefault="00A12C42">
                      <w:pPr>
                        <w:rPr>
                          <w:b/>
                          <w:sz w:val="44"/>
                          <w:szCs w:val="44"/>
                        </w:rPr>
                      </w:pPr>
                    </w:p>
                    <w:p w14:paraId="5553F414" w14:textId="77777777" w:rsidR="00A12C42" w:rsidRDefault="00A12C42">
                      <w:pPr>
                        <w:rPr>
                          <w:b/>
                          <w:sz w:val="44"/>
                          <w:szCs w:val="44"/>
                        </w:rPr>
                      </w:pPr>
                    </w:p>
                    <w:p w14:paraId="46E86E0B" w14:textId="77777777" w:rsidR="00D14982" w:rsidRDefault="00D14982">
                      <w:pPr>
                        <w:rPr>
                          <w:b/>
                          <w:sz w:val="44"/>
                          <w:szCs w:val="44"/>
                        </w:rPr>
                      </w:pPr>
                    </w:p>
                    <w:p w14:paraId="4208BA9D" w14:textId="77777777" w:rsidR="00D83AE9" w:rsidRDefault="00D83AE9">
                      <w:pPr>
                        <w:rPr>
                          <w:b/>
                          <w:sz w:val="44"/>
                          <w:szCs w:val="44"/>
                        </w:rPr>
                      </w:pPr>
                    </w:p>
                    <w:p w14:paraId="74C83DA7" w14:textId="40F219B1" w:rsidR="00D83AE9" w:rsidRDefault="00D83AE9">
                      <w:pPr>
                        <w:rPr>
                          <w:b/>
                          <w:sz w:val="44"/>
                          <w:szCs w:val="44"/>
                        </w:rPr>
                      </w:pPr>
                    </w:p>
                    <w:p w14:paraId="22D0760B" w14:textId="324D3633" w:rsidR="00D83AE9" w:rsidRDefault="00D83AE9">
                      <w:pPr>
                        <w:rPr>
                          <w:b/>
                          <w:sz w:val="44"/>
                          <w:szCs w:val="44"/>
                        </w:rPr>
                      </w:pPr>
                    </w:p>
                    <w:p w14:paraId="572510D4" w14:textId="77777777" w:rsidR="00D83AE9" w:rsidRPr="00D83AE9" w:rsidRDefault="00D83AE9">
                      <w:pPr>
                        <w:rPr>
                          <w:b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476992" behindDoc="0" locked="0" layoutInCell="1" allowOverlap="1" wp14:anchorId="0FFDACF4" wp14:editId="734F00F9">
                <wp:simplePos x="0" y="0"/>
                <wp:positionH relativeFrom="column">
                  <wp:posOffset>-412750</wp:posOffset>
                </wp:positionH>
                <wp:positionV relativeFrom="paragraph">
                  <wp:posOffset>-558800</wp:posOffset>
                </wp:positionV>
                <wp:extent cx="6214745" cy="9931400"/>
                <wp:effectExtent l="0" t="0" r="14605" b="1270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4745" cy="9931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5A1A61" id="Rectangle 9" o:spid="_x0000_s1026" style="position:absolute;margin-left:-32.5pt;margin-top:-44pt;width:489.35pt;height:782pt;z-index:25147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qfxiwIAAG0FAAAOAAAAZHJzL2Uyb0RvYy54bWysVEtv2zAMvg/YfxB0X21n6SNBnSJo0WFA&#10;0QZth54VWYoNSKImKXGyXz9KfiToih2G5aBQJvl9JEXy+mavFdkJ5xswJS3OckqE4VA1ZlPSH6/3&#10;X64o8YGZiikwoqQH4enN4vOn69bOxQRqUJVwBEGMn7e2pHUIdp5lntdCM38GVhhUSnCaBby6TVY5&#10;1iK6Vtkkzy+yFlxlHXDhPX6965R0kfClFDw8SelFIKqkGFtIp0vnOp7Z4prNN47ZuuF9GOwfotCs&#10;MUg6Qt2xwMjWNX9A6YY78CDDGQedgZQNFykHzKbI32XzUjMrUi5YHG/HMvn/B8sfdytHmqqkM0oM&#10;0/hEz1g0ZjZKkFksT2v9HK1e7Mr1N49izHUvnY7/mAXZp5IexpKKfSAcP15Miunl9JwSjrrZ7Gsx&#10;zVPRs6O7dT58E6BJFErqkD6Vku0efEBKNB1MIpsH1VT3jVLpEvtE3CpHdgxfeL0pYsjocWKVxQy6&#10;mJMUDkpEX2WehcTUMcpJIkxNdwRjnAsTik5Vs0p0HOc5/gaWgT5xJsCILDG6EbsHGCw7kAG7C7a3&#10;j64i9ezonP8tsM559EjMYMLorBsD7iMAhVn1zJ09hn9SmiiuoTpgYzjoJsZbft/g8zwwH1bM4Yjg&#10;MOHYhyc8pIK2pNBLlNTgfn30Pdpj56KWkhZHrqT+55Y5QYn6brCnZ8V0Gmc0XabnlxO8uFPN+lRj&#10;tvoW8M0LXDCWJzHaBzWI0oF+w+2wjKyoYoYjd0l5cMPlNnSrAPcLF8tlMsO5tCw8mBfLI3isamy/&#10;1/0bc7bv0YDt/QjDeLL5u1btbKOngeU2gGxSHx/r2tcbZzo1Tr9/4tI4vSer45Zc/AYAAP//AwBQ&#10;SwMEFAAGAAgAAAAhAGdP9PXkAAAADAEAAA8AAABkcnMvZG93bnJldi54bWxMj8FOwzAQRO9I/IO1&#10;SFxQaxdoGkKcqgKhCqmXtBVwdGI3iYjXke22ga9nOcFtRvs0O5MvR9uzk/GhcyhhNhXADNZOd9hI&#10;2O9eJimwEBVq1Ts0Er5MgGVxeZGrTLszlua0jQ2jEAyZktDGOGSch7o1VoWpGwzS7eC8VZGsb7j2&#10;6kzhtue3QiTcqg7pQ6sG89Sa+nN7tBLK9GPlNzeHtSirzYDfr+/z57e1lNdX4+oRWDRj/IPhtz5V&#10;h4I6Ve6IOrBewiSZ05ZIIk1JEPEwu1sAqwi9XyQCeJHz/yOKHwAAAP//AwBQSwECLQAUAAYACAAA&#10;ACEAtoM4kv4AAADhAQAAEwAAAAAAAAAAAAAAAAAAAAAAW0NvbnRlbnRfVHlwZXNdLnhtbFBLAQIt&#10;ABQABgAIAAAAIQA4/SH/1gAAAJQBAAALAAAAAAAAAAAAAAAAAC8BAABfcmVscy8ucmVsc1BLAQIt&#10;ABQABgAIAAAAIQB4yqfxiwIAAG0FAAAOAAAAAAAAAAAAAAAAAC4CAABkcnMvZTJvRG9jLnhtbFBL&#10;AQItABQABgAIAAAAIQBnT/T15AAAAAwBAAAPAAAAAAAAAAAAAAAAAOUEAABkcnMvZG93bnJldi54&#10;bWxQSwUGAAAAAAQABADzAAAA9gUAAAAA&#10;" fillcolor="white [3212]" strokecolor="#243f60 [1604]" strokeweight="2pt"/>
            </w:pict>
          </mc:Fallback>
        </mc:AlternateContent>
      </w:r>
    </w:p>
    <w:p w14:paraId="3EF325C4" w14:textId="37307CC7" w:rsidR="00DB44D7" w:rsidRDefault="00DB44D7" w:rsidP="009658C5"/>
    <w:p w14:paraId="1E074B63" w14:textId="5D1D498B" w:rsidR="009658C5" w:rsidRDefault="009658C5" w:rsidP="009658C5"/>
    <w:p w14:paraId="18E3D794" w14:textId="58473A7F" w:rsidR="009658C5" w:rsidRDefault="009658C5" w:rsidP="009658C5"/>
    <w:p w14:paraId="4ECD67A0" w14:textId="7DFB9306" w:rsidR="00DB44D7" w:rsidRDefault="00DB44D7" w:rsidP="009658C5"/>
    <w:p w14:paraId="6292B6D7" w14:textId="74F99A0D" w:rsidR="009658C5" w:rsidRPr="009658C5" w:rsidRDefault="009658C5" w:rsidP="009658C5"/>
    <w:p w14:paraId="71425CBD" w14:textId="22B2E035" w:rsidR="006109A3" w:rsidRPr="006109A3" w:rsidRDefault="006109A3" w:rsidP="006109A3"/>
    <w:p w14:paraId="19ECBABE" w14:textId="20AFE5FC" w:rsidR="006109A3" w:rsidRPr="006109A3" w:rsidRDefault="006109A3" w:rsidP="006109A3"/>
    <w:p w14:paraId="29C4DD12" w14:textId="2697D903" w:rsidR="006109A3" w:rsidRPr="006109A3" w:rsidRDefault="006109A3" w:rsidP="006109A3"/>
    <w:p w14:paraId="43AB62C4" w14:textId="2711C577" w:rsidR="006109A3" w:rsidRPr="006109A3" w:rsidRDefault="006109A3" w:rsidP="006109A3"/>
    <w:p w14:paraId="20F8C6D5" w14:textId="37317F57" w:rsidR="006109A3" w:rsidRDefault="006109A3" w:rsidP="006109A3"/>
    <w:p w14:paraId="02F0A223" w14:textId="6DABCB83" w:rsidR="00647D69" w:rsidRPr="006109A3" w:rsidRDefault="00EF1F55" w:rsidP="006109A3"/>
    <w:sectPr w:rsidR="00647D69" w:rsidRPr="006109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lkboard SE">
    <w:altName w:val="Cambria"/>
    <w:charset w:val="4D"/>
    <w:family w:val="script"/>
    <w:pitch w:val="variable"/>
    <w:sig w:usb0="8000002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859"/>
    <w:rsid w:val="00072B8F"/>
    <w:rsid w:val="000D11D2"/>
    <w:rsid w:val="0016679E"/>
    <w:rsid w:val="001B22B0"/>
    <w:rsid w:val="001E39DB"/>
    <w:rsid w:val="002C31AA"/>
    <w:rsid w:val="002D1C47"/>
    <w:rsid w:val="003F0BBA"/>
    <w:rsid w:val="006109A3"/>
    <w:rsid w:val="00643FFC"/>
    <w:rsid w:val="00702DDF"/>
    <w:rsid w:val="00760859"/>
    <w:rsid w:val="009658C5"/>
    <w:rsid w:val="009B1CBE"/>
    <w:rsid w:val="009F56B3"/>
    <w:rsid w:val="00A12C42"/>
    <w:rsid w:val="00BB1C7C"/>
    <w:rsid w:val="00BE3C9C"/>
    <w:rsid w:val="00CA6C22"/>
    <w:rsid w:val="00D14982"/>
    <w:rsid w:val="00D83AE9"/>
    <w:rsid w:val="00DB44D7"/>
    <w:rsid w:val="00DD0A5E"/>
    <w:rsid w:val="00E25D69"/>
    <w:rsid w:val="00E73F0D"/>
    <w:rsid w:val="00ED54BD"/>
    <w:rsid w:val="00EF1F55"/>
    <w:rsid w:val="00F211A0"/>
    <w:rsid w:val="00F34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C38B7"/>
  <w15:docId w15:val="{33EBA173-02DE-4498-A383-BC363BD43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11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F211A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1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1A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D11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1">
    <w:name w:val="p1"/>
    <w:basedOn w:val="Normal"/>
    <w:rsid w:val="00EF1F55"/>
    <w:pPr>
      <w:spacing w:after="0" w:line="240" w:lineRule="auto"/>
    </w:pPr>
    <w:rPr>
      <w:rFonts w:ascii="Chalkboard SE" w:eastAsiaTheme="minorEastAsia" w:hAnsi="Chalkboard SE" w:cs="Times New Roman"/>
      <w:color w:val="000000"/>
      <w:sz w:val="23"/>
      <w:szCs w:val="23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769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Remote</dc:creator>
  <cp:lastModifiedBy>Neil Hensey</cp:lastModifiedBy>
  <cp:revision>4</cp:revision>
  <cp:lastPrinted>2019-01-22T16:20:00Z</cp:lastPrinted>
  <dcterms:created xsi:type="dcterms:W3CDTF">2020-07-01T10:39:00Z</dcterms:created>
  <dcterms:modified xsi:type="dcterms:W3CDTF">2020-07-01T11:07:00Z</dcterms:modified>
</cp:coreProperties>
</file>