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25B5A" w14:textId="76EF8842" w:rsidR="009658C5" w:rsidRDefault="00DB44D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488DA80" wp14:editId="76E62AF5">
                <wp:simplePos x="0" y="0"/>
                <wp:positionH relativeFrom="column">
                  <wp:posOffset>-425450</wp:posOffset>
                </wp:positionH>
                <wp:positionV relativeFrom="paragraph">
                  <wp:posOffset>-596900</wp:posOffset>
                </wp:positionV>
                <wp:extent cx="6144895" cy="2349500"/>
                <wp:effectExtent l="0" t="0" r="27305" b="1270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4895" cy="2349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AB5FF5D" w14:textId="383B67BA" w:rsidR="003B678A" w:rsidRDefault="00655963" w:rsidP="006109A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B678A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The Big Celebration</w:t>
                            </w:r>
                            <w:r w:rsidR="003B678A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by</w:t>
                            </w:r>
                            <w:r w:rsidR="003B678A" w:rsidRPr="003B678A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Deanne Hensey</w:t>
                            </w:r>
                          </w:p>
                          <w:p w14:paraId="5A071952" w14:textId="5D0D7F62" w:rsidR="003B678A" w:rsidRPr="00BC7793" w:rsidRDefault="003B678A" w:rsidP="006109A3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C7793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01-07-20</w:t>
                            </w:r>
                          </w:p>
                          <w:p w14:paraId="0236EB1E" w14:textId="77777777" w:rsidR="003B678A" w:rsidRDefault="003B678A" w:rsidP="003B678A">
                            <w:pPr>
                              <w:pStyle w:val="p2"/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>Sensory stories tell a story using words and sensory stimuli. They are enjoyable for everyone!</w:t>
                            </w:r>
                          </w:p>
                          <w:p w14:paraId="0FE680F8" w14:textId="195CCB13" w:rsidR="003B678A" w:rsidRDefault="003B678A" w:rsidP="003B678A">
                            <w:pPr>
                              <w:pStyle w:val="p2"/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>The following text has been designed with suggested props and actions you may wish to use. This is slightly longer than a usual sensory story, so you may w</w:t>
                            </w:r>
                            <w:r w:rsidR="00BC7793"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>ish</w:t>
                            </w:r>
                            <w:r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 xml:space="preserve"> to consider building the story, adding a sentence or two each time. </w:t>
                            </w:r>
                          </w:p>
                          <w:p w14:paraId="18EE5DE0" w14:textId="77777777" w:rsidR="003B678A" w:rsidRDefault="003B678A" w:rsidP="003B678A">
                            <w:pPr>
                              <w:pStyle w:val="p2"/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</w:pPr>
                          </w:p>
                          <w:p w14:paraId="0B941233" w14:textId="637E345A" w:rsidR="003B678A" w:rsidRDefault="003B678A" w:rsidP="003B678A">
                            <w:pPr>
                              <w:pStyle w:val="p2"/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 xml:space="preserve">We have provided a range of suggested props that can be used with accompanying </w:t>
                            </w:r>
                            <w:proofErr w:type="gramStart"/>
                            <w:r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>actions</w:t>
                            </w:r>
                            <w:proofErr w:type="gramEnd"/>
                            <w:r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 xml:space="preserve"> but you will find your own preferred way of using and exploring the props with each sentence. The important thing to remember is consistency; once you have found what works for you/your child</w:t>
                            </w:r>
                            <w:r w:rsidR="00BC7793"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C7793"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 xml:space="preserve">you should </w:t>
                            </w:r>
                            <w:r>
                              <w:rPr>
                                <w:rStyle w:val="apple-converted-space"/>
                                <w:rFonts w:ascii=".SFUI-Regular" w:hAnsi=".SFUI-Regular"/>
                                <w:sz w:val="20"/>
                                <w:szCs w:val="20"/>
                              </w:rPr>
                              <w:t>repeat this each time. The purpose of a sensory story is to build a sense of anticipation, as a child becomes familiar with each aspect, and to have fun!</w:t>
                            </w:r>
                          </w:p>
                          <w:p w14:paraId="01539F1E" w14:textId="77777777" w:rsidR="003B678A" w:rsidRPr="003B678A" w:rsidRDefault="003B678A" w:rsidP="006109A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5B9E9B1B" w14:textId="77777777" w:rsidR="003B678A" w:rsidRPr="003B678A" w:rsidRDefault="003B678A" w:rsidP="006109A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8DA80" id="Rectangle 27" o:spid="_x0000_s1026" style="position:absolute;margin-left:-33.5pt;margin-top:-47pt;width:483.85pt;height:18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" fillcolor="window" strokecolor="#385d8a" strokeweight="2pt">
                <v:textbox>
                  <w:txbxContent>
                    <w:p w14:paraId="6AB5FF5D" w14:textId="383B67BA" w:rsidR="003B678A" w:rsidRDefault="00655963" w:rsidP="006109A3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3B678A">
                        <w:rPr>
                          <w:b/>
                          <w:sz w:val="28"/>
                          <w:szCs w:val="28"/>
                          <w:u w:val="single"/>
                        </w:rPr>
                        <w:t>The Big Celebration</w:t>
                      </w:r>
                      <w:r w:rsidR="003B678A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by</w:t>
                      </w:r>
                      <w:r w:rsidR="003B678A" w:rsidRPr="003B678A">
                        <w:rPr>
                          <w:b/>
                          <w:sz w:val="28"/>
                          <w:szCs w:val="28"/>
                          <w:u w:val="single"/>
                        </w:rPr>
                        <w:t xml:space="preserve"> Deanne Hensey</w:t>
                      </w:r>
                    </w:p>
                    <w:p w14:paraId="5A071952" w14:textId="5D0D7F62" w:rsidR="003B678A" w:rsidRPr="00BC7793" w:rsidRDefault="003B678A" w:rsidP="006109A3">
                      <w:pPr>
                        <w:jc w:val="center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  <w:r w:rsidRPr="00BC7793">
                        <w:rPr>
                          <w:b/>
                          <w:sz w:val="20"/>
                          <w:szCs w:val="20"/>
                          <w:u w:val="single"/>
                        </w:rPr>
                        <w:t>01-07-20</w:t>
                      </w:r>
                    </w:p>
                    <w:p w14:paraId="0236EB1E" w14:textId="77777777" w:rsidR="003B678A" w:rsidRDefault="003B678A" w:rsidP="003B678A">
                      <w:pPr>
                        <w:pStyle w:val="p2"/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</w:pPr>
                      <w:r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>Sensory stories tell a story using words and sensory stimuli. They are enjoyable for everyone!</w:t>
                      </w:r>
                    </w:p>
                    <w:p w14:paraId="0FE680F8" w14:textId="195CCB13" w:rsidR="003B678A" w:rsidRDefault="003B678A" w:rsidP="003B678A">
                      <w:pPr>
                        <w:pStyle w:val="p2"/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</w:pPr>
                      <w:r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>The following text has been designed with suggested props and actions you may wish to use. This is slightly longer than a usual sensory story, so you may w</w:t>
                      </w:r>
                      <w:r w:rsidR="00BC7793"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>ish</w:t>
                      </w:r>
                      <w:r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 xml:space="preserve"> to consider building the story, adding a sentence or two each time. </w:t>
                      </w:r>
                    </w:p>
                    <w:p w14:paraId="18EE5DE0" w14:textId="77777777" w:rsidR="003B678A" w:rsidRDefault="003B678A" w:rsidP="003B678A">
                      <w:pPr>
                        <w:pStyle w:val="p2"/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</w:pPr>
                    </w:p>
                    <w:p w14:paraId="0B941233" w14:textId="637E345A" w:rsidR="003B678A" w:rsidRDefault="003B678A" w:rsidP="003B678A">
                      <w:pPr>
                        <w:pStyle w:val="p2"/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</w:pPr>
                      <w:r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 xml:space="preserve">We have provided a range of suggested props that can be used with accompanying </w:t>
                      </w:r>
                      <w:proofErr w:type="gramStart"/>
                      <w:r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>actions</w:t>
                      </w:r>
                      <w:proofErr w:type="gramEnd"/>
                      <w:r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 xml:space="preserve"> but you will find your own preferred way of using and exploring the props with each sentence. The important thing to remember is consistency; once you have found what works for you/your child</w:t>
                      </w:r>
                      <w:r w:rsidR="00BC7793"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 xml:space="preserve"> </w:t>
                      </w:r>
                      <w:r w:rsidR="00BC7793"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 xml:space="preserve">you should </w:t>
                      </w:r>
                      <w:r>
                        <w:rPr>
                          <w:rStyle w:val="apple-converted-space"/>
                          <w:rFonts w:ascii=".SFUI-Regular" w:hAnsi=".SFUI-Regular"/>
                          <w:sz w:val="20"/>
                          <w:szCs w:val="20"/>
                        </w:rPr>
                        <w:t>repeat this each time. The purpose of a sensory story is to build a sense of anticipation, as a child becomes familiar with each aspect, and to have fun!</w:t>
                      </w:r>
                    </w:p>
                    <w:p w14:paraId="01539F1E" w14:textId="77777777" w:rsidR="003B678A" w:rsidRPr="003B678A" w:rsidRDefault="003B678A" w:rsidP="006109A3">
                      <w:pPr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5B9E9B1B" w14:textId="77777777" w:rsidR="003B678A" w:rsidRPr="003B678A" w:rsidRDefault="003B678A" w:rsidP="006109A3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EF325C4" w14:textId="783E7639" w:rsidR="00DB44D7" w:rsidRDefault="00DB44D7" w:rsidP="009658C5"/>
    <w:p w14:paraId="1E074B63" w14:textId="0E381056" w:rsidR="009658C5" w:rsidRDefault="009658C5" w:rsidP="009658C5"/>
    <w:p w14:paraId="18E3D794" w14:textId="126FCBF5" w:rsidR="009658C5" w:rsidRDefault="009658C5" w:rsidP="009658C5"/>
    <w:p w14:paraId="4ECD67A0" w14:textId="56583259" w:rsidR="00DB44D7" w:rsidRDefault="00DB44D7" w:rsidP="009658C5"/>
    <w:p w14:paraId="6292B6D7" w14:textId="10906291" w:rsidR="009658C5" w:rsidRPr="009658C5" w:rsidRDefault="008C1A3E" w:rsidP="009658C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476992" behindDoc="0" locked="0" layoutInCell="1" allowOverlap="1" wp14:anchorId="0FFDACF4" wp14:editId="2F24F230">
                <wp:simplePos x="0" y="0"/>
                <wp:positionH relativeFrom="column">
                  <wp:posOffset>-469900</wp:posOffset>
                </wp:positionH>
                <wp:positionV relativeFrom="paragraph">
                  <wp:posOffset>327660</wp:posOffset>
                </wp:positionV>
                <wp:extent cx="6214745" cy="7423150"/>
                <wp:effectExtent l="0" t="0" r="14605" b="254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4745" cy="7423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B5DDC" id="Rectangle 9" o:spid="_x0000_s1026" style="position:absolute;margin-left:-37pt;margin-top:25.8pt;width:489.35pt;height:584.5pt;z-index:25147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" fillcolor="white [3212]" strokecolor="#243f60 [1604]" strokeweight="2pt"/>
            </w:pict>
          </mc:Fallback>
        </mc:AlternateContent>
      </w:r>
    </w:p>
    <w:p w14:paraId="71425CBD" w14:textId="0CE7196D" w:rsidR="006109A3" w:rsidRPr="006109A3" w:rsidRDefault="008C1A3E" w:rsidP="006109A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0F35BD05" wp14:editId="18C712E9">
                <wp:simplePos x="0" y="0"/>
                <wp:positionH relativeFrom="margin">
                  <wp:align>right</wp:align>
                </wp:positionH>
                <wp:positionV relativeFrom="paragraph">
                  <wp:posOffset>163195</wp:posOffset>
                </wp:positionV>
                <wp:extent cx="6026150" cy="7239000"/>
                <wp:effectExtent l="0" t="0" r="1270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0" cy="723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FCA35" w14:textId="6D307208" w:rsidR="00655963" w:rsidRPr="003B678A" w:rsidRDefault="008F62F9">
                            <w:pPr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B678A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Pillow and small ball</w:t>
                            </w:r>
                            <w:r w:rsidR="00560599" w:rsidRPr="003B678A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/egg shaker</w:t>
                            </w:r>
                          </w:p>
                          <w:p w14:paraId="5D87F0FB" w14:textId="53DF53F8" w:rsidR="008F62F9" w:rsidRPr="003B678A" w:rsidRDefault="00B16F5A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Looking forward to the future, </w:t>
                            </w:r>
                            <w:r w:rsidR="00655963" w:rsidRPr="003B678A">
                              <w:rPr>
                                <w:b/>
                                <w:sz w:val="32"/>
                                <w:szCs w:val="32"/>
                              </w:rPr>
                              <w:t>we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know </w:t>
                            </w:r>
                            <w:proofErr w:type="gramStart"/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there’s</w:t>
                            </w:r>
                            <w:proofErr w:type="gramEnd"/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going to be…</w:t>
                            </w:r>
                            <w:r w:rsid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F62F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Small ball seated on pillow, take it off and place </w:t>
                            </w:r>
                            <w:r w:rsidR="00BC7793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and hold </w:t>
                            </w:r>
                            <w:r w:rsidR="008F62F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still in palm of hand.</w:t>
                            </w:r>
                          </w:p>
                          <w:p w14:paraId="3217CB42" w14:textId="250CADFD" w:rsidR="008F62F9" w:rsidRPr="003B678A" w:rsidRDefault="00655963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A </w:t>
                            </w:r>
                            <w:r w:rsidR="00B16F5A" w:rsidRPr="003B678A">
                              <w:rPr>
                                <w:b/>
                                <w:sz w:val="32"/>
                                <w:szCs w:val="32"/>
                              </w:rPr>
                              <w:t>wonderful celebration for you and for me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4F4662" w:rsidRPr="003B678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F62F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Rotate ball</w:t>
                            </w:r>
                            <w:r w:rsidR="0056059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/egg</w:t>
                            </w:r>
                            <w:r w:rsidR="008F62F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slowly on palm of hand.</w:t>
                            </w:r>
                          </w:p>
                          <w:p w14:paraId="0D615AB4" w14:textId="12F96724" w:rsidR="008F62F9" w:rsidRPr="003B678A" w:rsidRDefault="00655963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We</w:t>
                            </w:r>
                            <w:r w:rsidR="00B16F5A"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know just what it will be like and 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we</w:t>
                            </w:r>
                            <w:r w:rsidR="00B16F5A"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really cannot wait</w:t>
                            </w:r>
                            <w:r w:rsidR="00BC7793">
                              <w:rPr>
                                <w:b/>
                                <w:sz w:val="32"/>
                                <w:szCs w:val="32"/>
                              </w:rPr>
                              <w:t>!</w:t>
                            </w:r>
                            <w:r w:rsidR="004F4662" w:rsidRPr="003B678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F62F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Continue to rotate ball</w:t>
                            </w:r>
                            <w:r w:rsidR="0056059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/shake egg</w:t>
                            </w:r>
                            <w:r w:rsidR="008F62F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on palm</w:t>
                            </w:r>
                            <w:r w:rsidR="0056059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,</w:t>
                            </w:r>
                            <w:r w:rsidR="008F62F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gradually increasing the pace, building the momentum.</w:t>
                            </w:r>
                          </w:p>
                          <w:p w14:paraId="0BD15E2A" w14:textId="5BF3FBD3" w:rsidR="008F62F9" w:rsidRPr="003B678A" w:rsidRDefault="00B16F5A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We are going to have so much fun</w:t>
                            </w:r>
                            <w:r w:rsidR="00FA21D3" w:rsidRPr="003B678A">
                              <w:rPr>
                                <w:b/>
                                <w:sz w:val="32"/>
                                <w:szCs w:val="32"/>
                              </w:rPr>
                              <w:t>!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="00FA21D3" w:rsidRPr="003B678A">
                              <w:rPr>
                                <w:b/>
                                <w:sz w:val="32"/>
                                <w:szCs w:val="32"/>
                              </w:rPr>
                              <w:t>I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t</w:t>
                            </w:r>
                            <w:r w:rsidR="00FA21D3" w:rsidRPr="003B678A">
                              <w:rPr>
                                <w:b/>
                                <w:sz w:val="32"/>
                                <w:szCs w:val="32"/>
                              </w:rPr>
                              <w:t>’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s</w:t>
                            </w:r>
                            <w:proofErr w:type="gramEnd"/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going to be great</w:t>
                            </w:r>
                            <w:r w:rsidR="00655963" w:rsidRPr="003B678A">
                              <w:rPr>
                                <w:b/>
                                <w:sz w:val="32"/>
                                <w:szCs w:val="32"/>
                              </w:rPr>
                              <w:t>!</w:t>
                            </w:r>
                            <w:r w:rsidR="004F4662" w:rsidRPr="003B678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F62F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Move ball from hand to hand, juggling style</w:t>
                            </w:r>
                            <w:r w:rsidR="0056059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/increase intensity shaking the egg.</w:t>
                            </w:r>
                          </w:p>
                          <w:p w14:paraId="47663753" w14:textId="48E24078" w:rsidR="008F62F9" w:rsidRPr="003B678A" w:rsidRDefault="008F62F9">
                            <w:pPr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B678A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 xml:space="preserve">Material </w:t>
                            </w:r>
                            <w:r w:rsidR="004F4662" w:rsidRPr="003B678A">
                              <w:rPr>
                                <w:bCs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and brush</w:t>
                            </w:r>
                          </w:p>
                          <w:p w14:paraId="082DB66C" w14:textId="71A6DC30" w:rsidR="008F62F9" w:rsidRPr="003B678A" w:rsidRDefault="00B16F5A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You will not need to wake </w:t>
                            </w:r>
                            <w:r w:rsidR="00655963" w:rsidRPr="003B678A">
                              <w:rPr>
                                <w:b/>
                                <w:sz w:val="32"/>
                                <w:szCs w:val="32"/>
                              </w:rPr>
                              <w:t>us,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by pulling the covers from </w:t>
                            </w:r>
                            <w:r w:rsidR="00655963" w:rsidRPr="003B678A">
                              <w:rPr>
                                <w:b/>
                                <w:sz w:val="32"/>
                                <w:szCs w:val="32"/>
                              </w:rPr>
                              <w:t>our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head</w:t>
                            </w:r>
                            <w:r w:rsidR="00655963" w:rsidRPr="003B678A">
                              <w:rPr>
                                <w:b/>
                                <w:sz w:val="32"/>
                                <w:szCs w:val="32"/>
                              </w:rPr>
                              <w:t>s</w:t>
                            </w:r>
                            <w:r w:rsidR="00537F86" w:rsidRPr="003B678A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4F4662" w:rsidRPr="003B678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F62F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Slide cover across</w:t>
                            </w:r>
                            <w:r w:rsidR="005B039E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,</w:t>
                            </w:r>
                            <w:r w:rsidR="008F62F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revealing side of face and leave material in place.</w:t>
                            </w:r>
                          </w:p>
                          <w:p w14:paraId="7ED12DB0" w14:textId="301BACE6" w:rsidR="004F4662" w:rsidRPr="003B678A" w:rsidRDefault="00B16F5A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On celebration day </w:t>
                            </w:r>
                            <w:proofErr w:type="gramStart"/>
                            <w:r w:rsidR="00655963" w:rsidRPr="003B678A">
                              <w:rPr>
                                <w:b/>
                                <w:sz w:val="32"/>
                                <w:szCs w:val="32"/>
                              </w:rPr>
                              <w:t>we’l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l</w:t>
                            </w:r>
                            <w:proofErr w:type="gramEnd"/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be so excited, </w:t>
                            </w:r>
                            <w:r w:rsidR="00655963" w:rsidRPr="003B678A">
                              <w:rPr>
                                <w:b/>
                                <w:sz w:val="32"/>
                                <w:szCs w:val="32"/>
                              </w:rPr>
                              <w:t>we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’ll jump </w:t>
                            </w:r>
                            <w:r w:rsidR="00655963"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straight 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out of bed</w:t>
                            </w:r>
                            <w:r w:rsidR="00655963" w:rsidRPr="003B678A">
                              <w:rPr>
                                <w:b/>
                                <w:sz w:val="32"/>
                                <w:szCs w:val="32"/>
                              </w:rPr>
                              <w:t>!</w:t>
                            </w:r>
                            <w:r w:rsidR="004F4662" w:rsidRPr="003B678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F4662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Pull material down fast towards body to reveal head.</w:t>
                            </w:r>
                          </w:p>
                          <w:p w14:paraId="4D3AA60A" w14:textId="3A10BBCC" w:rsidR="004F4662" w:rsidRPr="003B678A" w:rsidRDefault="00655963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We’ll</w:t>
                            </w:r>
                            <w:proofErr w:type="gramEnd"/>
                            <w:r w:rsidR="00B16F5A"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shake out, grab 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our</w:t>
                            </w:r>
                            <w:r w:rsidR="00B16F5A"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shirt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s</w:t>
                            </w:r>
                            <w:r w:rsidR="00B16F5A"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, brush </w:t>
                            </w:r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our</w:t>
                            </w:r>
                            <w:r w:rsidR="00B16F5A"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teeth and hair</w:t>
                            </w:r>
                            <w:r w:rsidR="00173DB5" w:rsidRPr="003B678A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4F4662" w:rsidRPr="003B678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F4662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Shake material, grab at material use brush to gently make sweeping action with bristles against hand and continue to read</w:t>
                            </w:r>
                            <w:r w:rsidR="00560599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.</w:t>
                            </w:r>
                            <w:r w:rsidR="004F4662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71F15F14" w14:textId="1AC35F5E" w:rsidR="004F4662" w:rsidRPr="003B678A" w:rsidRDefault="00655963">
                            <w:pPr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3B678A">
                              <w:rPr>
                                <w:b/>
                                <w:sz w:val="32"/>
                                <w:szCs w:val="32"/>
                              </w:rPr>
                              <w:t>We’re</w:t>
                            </w:r>
                            <w:proofErr w:type="gramEnd"/>
                            <w:r w:rsidR="00B16F5A"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ready, let</w:t>
                            </w:r>
                            <w:r w:rsidR="00BA2777" w:rsidRPr="003B678A">
                              <w:rPr>
                                <w:b/>
                                <w:sz w:val="32"/>
                                <w:szCs w:val="32"/>
                              </w:rPr>
                              <w:t>’</w:t>
                            </w:r>
                            <w:r w:rsidR="00B16F5A" w:rsidRPr="003B678A">
                              <w:rPr>
                                <w:b/>
                                <w:sz w:val="32"/>
                                <w:szCs w:val="32"/>
                              </w:rPr>
                              <w:t>s go</w:t>
                            </w:r>
                            <w:r w:rsidR="00C45A39" w:rsidRPr="003B678A">
                              <w:rPr>
                                <w:b/>
                                <w:sz w:val="32"/>
                                <w:szCs w:val="32"/>
                              </w:rPr>
                              <w:t>! W</w:t>
                            </w:r>
                            <w:r w:rsidR="00B16F5A" w:rsidRPr="003B678A">
                              <w:rPr>
                                <w:b/>
                                <w:sz w:val="32"/>
                                <w:szCs w:val="32"/>
                              </w:rPr>
                              <w:t>ow… look over there!!</w:t>
                            </w:r>
                            <w:r w:rsidR="00853557" w:rsidRPr="003B678A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53557" w:rsidRPr="003B678A">
                              <w:rPr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  <w:t>Rub hand over the bristles on brush to create a walking sound, then pause to look.</w:t>
                            </w:r>
                          </w:p>
                          <w:p w14:paraId="2F5489C4" w14:textId="77777777" w:rsidR="00780855" w:rsidRDefault="00780855" w:rsidP="00780855">
                            <w:pPr>
                              <w:pStyle w:val="p1"/>
                              <w:ind w:left="216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</w:t>
                            </w:r>
                            <w:r w:rsidR="00BC779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.1. </w:t>
                            </w:r>
                          </w:p>
                          <w:p w14:paraId="39639539" w14:textId="4E93BE6B" w:rsidR="00ED17BB" w:rsidRDefault="00780855" w:rsidP="00ED17BB">
                            <w:pPr>
                              <w:pStyle w:val="p1"/>
                              <w:ind w:left="216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D17B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D17B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</w:t>
                            </w:r>
                            <w:r w:rsidR="00ED17BB">
                              <w:rPr>
                                <w:sz w:val="16"/>
                                <w:szCs w:val="16"/>
                              </w:rPr>
                              <w:t xml:space="preserve">© 2020 </w:t>
                            </w:r>
                            <w:r w:rsidR="00ED17BB">
                              <w:rPr>
                                <w:sz w:val="16"/>
                                <w:szCs w:val="16"/>
                              </w:rPr>
                              <w:t>Deanne Hensey</w:t>
                            </w:r>
                            <w:r w:rsidR="00ED17BB">
                              <w:rPr>
                                <w:sz w:val="16"/>
                                <w:szCs w:val="16"/>
                              </w:rPr>
                              <w:t>. All Rights Reserved</w:t>
                            </w:r>
                          </w:p>
                          <w:p w14:paraId="238DFFA9" w14:textId="3C608BFE" w:rsidR="00780855" w:rsidRDefault="00780855" w:rsidP="00780855">
                            <w:pPr>
                              <w:pStyle w:val="p1"/>
                              <w:ind w:left="216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17F7533" w14:textId="77777777" w:rsidR="00780855" w:rsidRDefault="00780855" w:rsidP="00780855">
                            <w:pPr>
                              <w:pStyle w:val="p1"/>
                              <w:ind w:left="216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34F8C64" w14:textId="326DE5A5" w:rsidR="00780855" w:rsidRPr="008D4787" w:rsidRDefault="00780855" w:rsidP="00780855">
                            <w:pPr>
                              <w:pStyle w:val="p1"/>
                              <w:ind w:left="216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       </w:t>
                            </w:r>
                            <w:r w:rsidR="009E6F0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BC779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3E9D0EF" w14:textId="4DC9D0D0" w:rsidR="00780855" w:rsidRDefault="00780855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EE9D077" w14:textId="576334B4" w:rsidR="00B16F5A" w:rsidRPr="003B678A" w:rsidRDefault="00BC7793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</w:t>
                            </w:r>
                          </w:p>
                          <w:p w14:paraId="5986CDDD" w14:textId="77777777" w:rsidR="00B16F5A" w:rsidRPr="003B678A" w:rsidRDefault="00B16F5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793E9DF" w14:textId="77777777" w:rsidR="00B16F5A" w:rsidRDefault="00B16F5A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2E960966" w14:textId="752A1A46" w:rsidR="00B16F5A" w:rsidRDefault="00B16F5A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5693E693" w14:textId="03018A98" w:rsidR="00D14982" w:rsidRDefault="00D14982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6D2E9FFD" w14:textId="77777777" w:rsidR="00D14982" w:rsidRDefault="00D14982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46E86E0B" w14:textId="77777777" w:rsidR="00D14982" w:rsidRDefault="00D14982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4208BA9D" w14:textId="77777777" w:rsidR="00D83AE9" w:rsidRDefault="00D83AE9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74C83DA7" w14:textId="40F219B1" w:rsidR="00D83AE9" w:rsidRDefault="00D83AE9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22D0760B" w14:textId="324D3633" w:rsidR="00D83AE9" w:rsidRDefault="00D83AE9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  <w:p w14:paraId="572510D4" w14:textId="77777777" w:rsidR="00D83AE9" w:rsidRPr="00D83AE9" w:rsidRDefault="00D83AE9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35BD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423.3pt;margin-top:12.85pt;width:474.5pt;height:570pt;z-index:2516285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" strokecolor="white [3212]">
                <v:textbox>
                  <w:txbxContent>
                    <w:p w14:paraId="4E9FCA35" w14:textId="6D307208" w:rsidR="00655963" w:rsidRPr="003B678A" w:rsidRDefault="008F62F9">
                      <w:pPr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3B678A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Pillow and small ball</w:t>
                      </w:r>
                      <w:r w:rsidR="00560599" w:rsidRPr="003B678A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/egg shaker</w:t>
                      </w:r>
                    </w:p>
                    <w:p w14:paraId="5D87F0FB" w14:textId="53DF53F8" w:rsidR="008F62F9" w:rsidRPr="003B678A" w:rsidRDefault="00B16F5A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3B678A">
                        <w:rPr>
                          <w:b/>
                          <w:sz w:val="32"/>
                          <w:szCs w:val="32"/>
                        </w:rPr>
                        <w:t xml:space="preserve">Looking forward to the future, </w:t>
                      </w:r>
                      <w:r w:rsidR="00655963" w:rsidRPr="003B678A">
                        <w:rPr>
                          <w:b/>
                          <w:sz w:val="32"/>
                          <w:szCs w:val="32"/>
                        </w:rPr>
                        <w:t>we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 xml:space="preserve"> know </w:t>
                      </w:r>
                      <w:proofErr w:type="gramStart"/>
                      <w:r w:rsidRPr="003B678A">
                        <w:rPr>
                          <w:b/>
                          <w:sz w:val="32"/>
                          <w:szCs w:val="32"/>
                        </w:rPr>
                        <w:t>there’s</w:t>
                      </w:r>
                      <w:proofErr w:type="gramEnd"/>
                      <w:r w:rsidRPr="003B678A">
                        <w:rPr>
                          <w:b/>
                          <w:sz w:val="32"/>
                          <w:szCs w:val="32"/>
                        </w:rPr>
                        <w:t xml:space="preserve"> going to be…</w:t>
                      </w:r>
                      <w:r w:rsidR="003B678A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8F62F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Small ball seated on pillow, take it off and place </w:t>
                      </w:r>
                      <w:r w:rsidR="00BC7793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and hold </w:t>
                      </w:r>
                      <w:r w:rsidR="008F62F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still in palm of hand.</w:t>
                      </w:r>
                    </w:p>
                    <w:p w14:paraId="3217CB42" w14:textId="250CADFD" w:rsidR="008F62F9" w:rsidRPr="003B678A" w:rsidRDefault="00655963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3B678A">
                        <w:rPr>
                          <w:b/>
                          <w:sz w:val="32"/>
                          <w:szCs w:val="32"/>
                        </w:rPr>
                        <w:t xml:space="preserve">A </w:t>
                      </w:r>
                      <w:r w:rsidR="00B16F5A" w:rsidRPr="003B678A">
                        <w:rPr>
                          <w:b/>
                          <w:sz w:val="32"/>
                          <w:szCs w:val="32"/>
                        </w:rPr>
                        <w:t>wonderful celebration for you and for me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4F4662" w:rsidRPr="003B678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F62F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Rotate ball</w:t>
                      </w:r>
                      <w:r w:rsidR="0056059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/egg</w:t>
                      </w:r>
                      <w:r w:rsidR="008F62F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slowly on palm of hand.</w:t>
                      </w:r>
                    </w:p>
                    <w:p w14:paraId="0D615AB4" w14:textId="12F96724" w:rsidR="008F62F9" w:rsidRPr="003B678A" w:rsidRDefault="00655963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3B678A">
                        <w:rPr>
                          <w:b/>
                          <w:sz w:val="32"/>
                          <w:szCs w:val="32"/>
                        </w:rPr>
                        <w:t>We</w:t>
                      </w:r>
                      <w:r w:rsidR="00B16F5A" w:rsidRPr="003B678A">
                        <w:rPr>
                          <w:b/>
                          <w:sz w:val="32"/>
                          <w:szCs w:val="32"/>
                        </w:rPr>
                        <w:t xml:space="preserve"> know just what it will be like and 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>we</w:t>
                      </w:r>
                      <w:r w:rsidR="00B16F5A" w:rsidRPr="003B678A">
                        <w:rPr>
                          <w:b/>
                          <w:sz w:val="32"/>
                          <w:szCs w:val="32"/>
                        </w:rPr>
                        <w:t xml:space="preserve"> really cannot wait</w:t>
                      </w:r>
                      <w:r w:rsidR="00BC7793">
                        <w:rPr>
                          <w:b/>
                          <w:sz w:val="32"/>
                          <w:szCs w:val="32"/>
                        </w:rPr>
                        <w:t>!</w:t>
                      </w:r>
                      <w:r w:rsidR="004F4662" w:rsidRPr="003B678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F62F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Continue to rotate ball</w:t>
                      </w:r>
                      <w:r w:rsidR="0056059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/shake egg</w:t>
                      </w:r>
                      <w:r w:rsidR="008F62F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on palm</w:t>
                      </w:r>
                      <w:r w:rsidR="0056059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,</w:t>
                      </w:r>
                      <w:r w:rsidR="008F62F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gradually increasing the pace, building the momentum.</w:t>
                      </w:r>
                    </w:p>
                    <w:p w14:paraId="0BD15E2A" w14:textId="5BF3FBD3" w:rsidR="008F62F9" w:rsidRPr="003B678A" w:rsidRDefault="00B16F5A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3B678A">
                        <w:rPr>
                          <w:b/>
                          <w:sz w:val="32"/>
                          <w:szCs w:val="32"/>
                        </w:rPr>
                        <w:t>We are going to have so much fun</w:t>
                      </w:r>
                      <w:r w:rsidR="00FA21D3" w:rsidRPr="003B678A">
                        <w:rPr>
                          <w:b/>
                          <w:sz w:val="32"/>
                          <w:szCs w:val="32"/>
                        </w:rPr>
                        <w:t>!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="00FA21D3" w:rsidRPr="003B678A">
                        <w:rPr>
                          <w:b/>
                          <w:sz w:val="32"/>
                          <w:szCs w:val="32"/>
                        </w:rPr>
                        <w:t>I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>t</w:t>
                      </w:r>
                      <w:r w:rsidR="00FA21D3" w:rsidRPr="003B678A">
                        <w:rPr>
                          <w:b/>
                          <w:sz w:val="32"/>
                          <w:szCs w:val="32"/>
                        </w:rPr>
                        <w:t>’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>s</w:t>
                      </w:r>
                      <w:proofErr w:type="gramEnd"/>
                      <w:r w:rsidRPr="003B678A">
                        <w:rPr>
                          <w:b/>
                          <w:sz w:val="32"/>
                          <w:szCs w:val="32"/>
                        </w:rPr>
                        <w:t xml:space="preserve"> going to be great</w:t>
                      </w:r>
                      <w:r w:rsidR="00655963" w:rsidRPr="003B678A">
                        <w:rPr>
                          <w:b/>
                          <w:sz w:val="32"/>
                          <w:szCs w:val="32"/>
                        </w:rPr>
                        <w:t>!</w:t>
                      </w:r>
                      <w:r w:rsidR="004F4662" w:rsidRPr="003B678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F62F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Move ball from hand to hand, juggling style</w:t>
                      </w:r>
                      <w:r w:rsidR="0056059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/increase intensity shaking the egg.</w:t>
                      </w:r>
                    </w:p>
                    <w:p w14:paraId="47663753" w14:textId="48E24078" w:rsidR="008F62F9" w:rsidRPr="003B678A" w:rsidRDefault="008F62F9">
                      <w:pPr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3B678A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 xml:space="preserve">Material </w:t>
                      </w:r>
                      <w:r w:rsidR="004F4662" w:rsidRPr="003B678A">
                        <w:rPr>
                          <w:bCs/>
                          <w:i/>
                          <w:iCs/>
                          <w:color w:val="7030A0"/>
                          <w:sz w:val="28"/>
                          <w:szCs w:val="28"/>
                          <w:u w:val="single"/>
                        </w:rPr>
                        <w:t>and brush</w:t>
                      </w:r>
                    </w:p>
                    <w:p w14:paraId="082DB66C" w14:textId="71A6DC30" w:rsidR="008F62F9" w:rsidRPr="003B678A" w:rsidRDefault="00B16F5A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3B678A">
                        <w:rPr>
                          <w:b/>
                          <w:sz w:val="32"/>
                          <w:szCs w:val="32"/>
                        </w:rPr>
                        <w:t xml:space="preserve">You will not need to wake </w:t>
                      </w:r>
                      <w:r w:rsidR="00655963" w:rsidRPr="003B678A">
                        <w:rPr>
                          <w:b/>
                          <w:sz w:val="32"/>
                          <w:szCs w:val="32"/>
                        </w:rPr>
                        <w:t>us,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 xml:space="preserve"> by pulling the covers from </w:t>
                      </w:r>
                      <w:r w:rsidR="00655963" w:rsidRPr="003B678A">
                        <w:rPr>
                          <w:b/>
                          <w:sz w:val="32"/>
                          <w:szCs w:val="32"/>
                        </w:rPr>
                        <w:t>our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 xml:space="preserve"> head</w:t>
                      </w:r>
                      <w:r w:rsidR="00655963" w:rsidRPr="003B678A">
                        <w:rPr>
                          <w:b/>
                          <w:sz w:val="32"/>
                          <w:szCs w:val="32"/>
                        </w:rPr>
                        <w:t>s</w:t>
                      </w:r>
                      <w:r w:rsidR="00537F86" w:rsidRPr="003B678A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4F4662" w:rsidRPr="003B678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F62F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Slide cover across</w:t>
                      </w:r>
                      <w:r w:rsidR="005B039E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,</w:t>
                      </w:r>
                      <w:r w:rsidR="008F62F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revealing side of face and leave material in place.</w:t>
                      </w:r>
                    </w:p>
                    <w:p w14:paraId="7ED12DB0" w14:textId="301BACE6" w:rsidR="004F4662" w:rsidRPr="003B678A" w:rsidRDefault="00B16F5A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3B678A">
                        <w:rPr>
                          <w:b/>
                          <w:sz w:val="32"/>
                          <w:szCs w:val="32"/>
                        </w:rPr>
                        <w:t xml:space="preserve">On celebration day </w:t>
                      </w:r>
                      <w:proofErr w:type="gramStart"/>
                      <w:r w:rsidR="00655963" w:rsidRPr="003B678A">
                        <w:rPr>
                          <w:b/>
                          <w:sz w:val="32"/>
                          <w:szCs w:val="32"/>
                        </w:rPr>
                        <w:t>we’l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>l</w:t>
                      </w:r>
                      <w:proofErr w:type="gramEnd"/>
                      <w:r w:rsidRPr="003B678A">
                        <w:rPr>
                          <w:b/>
                          <w:sz w:val="32"/>
                          <w:szCs w:val="32"/>
                        </w:rPr>
                        <w:t xml:space="preserve"> be so excited, </w:t>
                      </w:r>
                      <w:r w:rsidR="00655963" w:rsidRPr="003B678A">
                        <w:rPr>
                          <w:b/>
                          <w:sz w:val="32"/>
                          <w:szCs w:val="32"/>
                        </w:rPr>
                        <w:t>we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 xml:space="preserve">’ll jump </w:t>
                      </w:r>
                      <w:r w:rsidR="00655963" w:rsidRPr="003B678A">
                        <w:rPr>
                          <w:b/>
                          <w:sz w:val="32"/>
                          <w:szCs w:val="32"/>
                        </w:rPr>
                        <w:t xml:space="preserve">straight 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>out of bed</w:t>
                      </w:r>
                      <w:r w:rsidR="00655963" w:rsidRPr="003B678A">
                        <w:rPr>
                          <w:b/>
                          <w:sz w:val="32"/>
                          <w:szCs w:val="32"/>
                        </w:rPr>
                        <w:t>!</w:t>
                      </w:r>
                      <w:r w:rsidR="004F4662" w:rsidRPr="003B678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4F4662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Pull material down fast towards body to reveal head.</w:t>
                      </w:r>
                    </w:p>
                    <w:p w14:paraId="4D3AA60A" w14:textId="3A10BBCC" w:rsidR="004F4662" w:rsidRPr="003B678A" w:rsidRDefault="00655963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proofErr w:type="gramStart"/>
                      <w:r w:rsidRPr="003B678A">
                        <w:rPr>
                          <w:b/>
                          <w:sz w:val="32"/>
                          <w:szCs w:val="32"/>
                        </w:rPr>
                        <w:t>We’ll</w:t>
                      </w:r>
                      <w:proofErr w:type="gramEnd"/>
                      <w:r w:rsidR="00B16F5A" w:rsidRPr="003B678A">
                        <w:rPr>
                          <w:b/>
                          <w:sz w:val="32"/>
                          <w:szCs w:val="32"/>
                        </w:rPr>
                        <w:t xml:space="preserve"> shake out, grab 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>our</w:t>
                      </w:r>
                      <w:r w:rsidR="00B16F5A" w:rsidRPr="003B678A">
                        <w:rPr>
                          <w:b/>
                          <w:sz w:val="32"/>
                          <w:szCs w:val="32"/>
                        </w:rPr>
                        <w:t xml:space="preserve"> shirt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>s</w:t>
                      </w:r>
                      <w:r w:rsidR="00B16F5A" w:rsidRPr="003B678A">
                        <w:rPr>
                          <w:b/>
                          <w:sz w:val="32"/>
                          <w:szCs w:val="32"/>
                        </w:rPr>
                        <w:t xml:space="preserve">, brush </w:t>
                      </w:r>
                      <w:r w:rsidRPr="003B678A">
                        <w:rPr>
                          <w:b/>
                          <w:sz w:val="32"/>
                          <w:szCs w:val="32"/>
                        </w:rPr>
                        <w:t>our</w:t>
                      </w:r>
                      <w:r w:rsidR="00B16F5A" w:rsidRPr="003B678A">
                        <w:rPr>
                          <w:b/>
                          <w:sz w:val="32"/>
                          <w:szCs w:val="32"/>
                        </w:rPr>
                        <w:t xml:space="preserve"> teeth and hair</w:t>
                      </w:r>
                      <w:r w:rsidR="00173DB5" w:rsidRPr="003B678A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4F4662" w:rsidRPr="003B678A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4F4662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Shake material, grab at material use brush to gently make sweeping action with bristles against hand and continue to read</w:t>
                      </w:r>
                      <w:r w:rsidR="00560599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.</w:t>
                      </w:r>
                      <w:r w:rsidR="004F4662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71F15F14" w14:textId="1AC35F5E" w:rsidR="004F4662" w:rsidRPr="003B678A" w:rsidRDefault="00655963">
                      <w:pPr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proofErr w:type="gramStart"/>
                      <w:r w:rsidRPr="003B678A">
                        <w:rPr>
                          <w:b/>
                          <w:sz w:val="32"/>
                          <w:szCs w:val="32"/>
                        </w:rPr>
                        <w:t>We’re</w:t>
                      </w:r>
                      <w:proofErr w:type="gramEnd"/>
                      <w:r w:rsidR="00B16F5A" w:rsidRPr="003B678A">
                        <w:rPr>
                          <w:b/>
                          <w:sz w:val="32"/>
                          <w:szCs w:val="32"/>
                        </w:rPr>
                        <w:t xml:space="preserve"> ready, let</w:t>
                      </w:r>
                      <w:r w:rsidR="00BA2777" w:rsidRPr="003B678A">
                        <w:rPr>
                          <w:b/>
                          <w:sz w:val="32"/>
                          <w:szCs w:val="32"/>
                        </w:rPr>
                        <w:t>’</w:t>
                      </w:r>
                      <w:r w:rsidR="00B16F5A" w:rsidRPr="003B678A">
                        <w:rPr>
                          <w:b/>
                          <w:sz w:val="32"/>
                          <w:szCs w:val="32"/>
                        </w:rPr>
                        <w:t>s go</w:t>
                      </w:r>
                      <w:r w:rsidR="00C45A39" w:rsidRPr="003B678A">
                        <w:rPr>
                          <w:b/>
                          <w:sz w:val="32"/>
                          <w:szCs w:val="32"/>
                        </w:rPr>
                        <w:t>! W</w:t>
                      </w:r>
                      <w:r w:rsidR="00B16F5A" w:rsidRPr="003B678A">
                        <w:rPr>
                          <w:b/>
                          <w:sz w:val="32"/>
                          <w:szCs w:val="32"/>
                        </w:rPr>
                        <w:t>ow… look over there!!</w:t>
                      </w:r>
                      <w:r w:rsidR="00853557" w:rsidRPr="003B678A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853557" w:rsidRPr="003B678A">
                        <w:rPr>
                          <w:bCs/>
                          <w:i/>
                          <w:iCs/>
                          <w:color w:val="FF0000"/>
                          <w:sz w:val="28"/>
                          <w:szCs w:val="28"/>
                        </w:rPr>
                        <w:t>Rub hand over the bristles on brush to create a walking sound, then pause to look.</w:t>
                      </w:r>
                    </w:p>
                    <w:p w14:paraId="2F5489C4" w14:textId="77777777" w:rsidR="00780855" w:rsidRDefault="00780855" w:rsidP="00780855">
                      <w:pPr>
                        <w:pStyle w:val="p1"/>
                        <w:ind w:left="2160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               </w:t>
                      </w:r>
                      <w:r w:rsidR="00BC7793">
                        <w:rPr>
                          <w:b/>
                          <w:sz w:val="28"/>
                          <w:szCs w:val="28"/>
                        </w:rPr>
                        <w:t xml:space="preserve">.1. </w:t>
                      </w:r>
                    </w:p>
                    <w:p w14:paraId="39639539" w14:textId="4E93BE6B" w:rsidR="00ED17BB" w:rsidRDefault="00780855" w:rsidP="00ED17BB">
                      <w:pPr>
                        <w:pStyle w:val="p1"/>
                        <w:ind w:left="216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ED17BB">
                        <w:rPr>
                          <w:b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ED17BB">
                        <w:rPr>
                          <w:b/>
                          <w:sz w:val="28"/>
                          <w:szCs w:val="28"/>
                        </w:rPr>
                        <w:t xml:space="preserve">                                             </w:t>
                      </w:r>
                      <w:r w:rsidR="00ED17BB">
                        <w:rPr>
                          <w:sz w:val="16"/>
                          <w:szCs w:val="16"/>
                        </w:rPr>
                        <w:t xml:space="preserve">© 2020 </w:t>
                      </w:r>
                      <w:r w:rsidR="00ED17BB">
                        <w:rPr>
                          <w:sz w:val="16"/>
                          <w:szCs w:val="16"/>
                        </w:rPr>
                        <w:t>Deanne Hensey</w:t>
                      </w:r>
                      <w:r w:rsidR="00ED17BB">
                        <w:rPr>
                          <w:sz w:val="16"/>
                          <w:szCs w:val="16"/>
                        </w:rPr>
                        <w:t>. All Rights Reserved</w:t>
                      </w:r>
                    </w:p>
                    <w:p w14:paraId="238DFFA9" w14:textId="3C608BFE" w:rsidR="00780855" w:rsidRDefault="00780855" w:rsidP="00780855">
                      <w:pPr>
                        <w:pStyle w:val="p1"/>
                        <w:ind w:left="2160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17F7533" w14:textId="77777777" w:rsidR="00780855" w:rsidRDefault="00780855" w:rsidP="00780855">
                      <w:pPr>
                        <w:pStyle w:val="p1"/>
                        <w:ind w:left="2160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34F8C64" w14:textId="326DE5A5" w:rsidR="00780855" w:rsidRPr="008D4787" w:rsidRDefault="00780855" w:rsidP="00780855">
                      <w:pPr>
                        <w:pStyle w:val="p1"/>
                        <w:ind w:left="216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                                  </w:t>
                      </w:r>
                      <w:r w:rsidR="009E6F03">
                        <w:rPr>
                          <w:b/>
                          <w:sz w:val="28"/>
                          <w:szCs w:val="28"/>
                        </w:rPr>
                        <w:t xml:space="preserve">      </w:t>
                      </w:r>
                      <w:r w:rsidR="00BC779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3E9D0EF" w14:textId="4DC9D0D0" w:rsidR="00780855" w:rsidRDefault="00780855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5EE9D077" w14:textId="576334B4" w:rsidR="00B16F5A" w:rsidRPr="003B678A" w:rsidRDefault="00BC7793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</w:t>
                      </w:r>
                    </w:p>
                    <w:p w14:paraId="5986CDDD" w14:textId="77777777" w:rsidR="00B16F5A" w:rsidRPr="003B678A" w:rsidRDefault="00B16F5A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3793E9DF" w14:textId="77777777" w:rsidR="00B16F5A" w:rsidRDefault="00B16F5A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2E960966" w14:textId="752A1A46" w:rsidR="00B16F5A" w:rsidRDefault="00B16F5A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5693E693" w14:textId="03018A98" w:rsidR="00D14982" w:rsidRDefault="00D14982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6D2E9FFD" w14:textId="77777777" w:rsidR="00D14982" w:rsidRDefault="00D14982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46E86E0B" w14:textId="77777777" w:rsidR="00D14982" w:rsidRDefault="00D14982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4208BA9D" w14:textId="77777777" w:rsidR="00D83AE9" w:rsidRDefault="00D83AE9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74C83DA7" w14:textId="40F219B1" w:rsidR="00D83AE9" w:rsidRDefault="00D83AE9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22D0760B" w14:textId="324D3633" w:rsidR="00D83AE9" w:rsidRDefault="00D83AE9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  <w:p w14:paraId="572510D4" w14:textId="77777777" w:rsidR="00D83AE9" w:rsidRPr="00D83AE9" w:rsidRDefault="00D83AE9">
                      <w:pPr>
                        <w:rPr>
                          <w:b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ECBABE" w14:textId="20AFE5FC" w:rsidR="006109A3" w:rsidRPr="006109A3" w:rsidRDefault="006109A3" w:rsidP="006109A3"/>
    <w:p w14:paraId="29C4DD12" w14:textId="2697D903" w:rsidR="006109A3" w:rsidRPr="006109A3" w:rsidRDefault="006109A3" w:rsidP="006109A3"/>
    <w:p w14:paraId="43AB62C4" w14:textId="2711C577" w:rsidR="006109A3" w:rsidRPr="006109A3" w:rsidRDefault="006109A3" w:rsidP="006109A3"/>
    <w:p w14:paraId="20F8C6D5" w14:textId="37317F57" w:rsidR="006109A3" w:rsidRDefault="006109A3" w:rsidP="006109A3"/>
    <w:p w14:paraId="02F0A223" w14:textId="6DABCB83" w:rsidR="00647D69" w:rsidRPr="006109A3" w:rsidRDefault="00ED17BB" w:rsidP="006109A3"/>
    <w:sectPr w:rsidR="00647D69" w:rsidRPr="006109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AppleSystemUIFont">
    <w:altName w:val="Cambria"/>
    <w:charset w:val="00"/>
    <w:family w:val="roman"/>
    <w:pitch w:val="default"/>
  </w:font>
  <w:font w:name="Chalkboard SE">
    <w:altName w:val="Cambria"/>
    <w:charset w:val="4D"/>
    <w:family w:val="script"/>
    <w:pitch w:val="variable"/>
    <w:sig w:usb0="80000023" w:usb1="00000000" w:usb2="00000000" w:usb3="00000000" w:csb0="00000001" w:csb1="00000000"/>
  </w:font>
  <w:font w:name=".SFUI-Regular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859"/>
    <w:rsid w:val="000D11D2"/>
    <w:rsid w:val="00173DB5"/>
    <w:rsid w:val="002C31AA"/>
    <w:rsid w:val="003B678A"/>
    <w:rsid w:val="004D17A2"/>
    <w:rsid w:val="004F4662"/>
    <w:rsid w:val="00537F86"/>
    <w:rsid w:val="00560599"/>
    <w:rsid w:val="005B039E"/>
    <w:rsid w:val="006109A3"/>
    <w:rsid w:val="00655963"/>
    <w:rsid w:val="00760859"/>
    <w:rsid w:val="00780855"/>
    <w:rsid w:val="00853557"/>
    <w:rsid w:val="008C1A3E"/>
    <w:rsid w:val="008F62F9"/>
    <w:rsid w:val="009658C5"/>
    <w:rsid w:val="009B1CBE"/>
    <w:rsid w:val="009E6F03"/>
    <w:rsid w:val="009F56B3"/>
    <w:rsid w:val="00B16F5A"/>
    <w:rsid w:val="00BA2777"/>
    <w:rsid w:val="00BC7793"/>
    <w:rsid w:val="00C45A39"/>
    <w:rsid w:val="00D14982"/>
    <w:rsid w:val="00D83AE9"/>
    <w:rsid w:val="00DB44D7"/>
    <w:rsid w:val="00DD0A5E"/>
    <w:rsid w:val="00E73F0D"/>
    <w:rsid w:val="00ED17BB"/>
    <w:rsid w:val="00ED54BD"/>
    <w:rsid w:val="00F211A0"/>
    <w:rsid w:val="00FA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C38B7"/>
  <w15:docId w15:val="{33EBA173-02DE-4498-A383-BC363BD4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211A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1A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D1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2">
    <w:name w:val="p2"/>
    <w:basedOn w:val="Normal"/>
    <w:rsid w:val="003B678A"/>
    <w:pPr>
      <w:spacing w:after="0" w:line="240" w:lineRule="auto"/>
    </w:pPr>
    <w:rPr>
      <w:rFonts w:ascii=".AppleSystemUIFont" w:eastAsiaTheme="minorEastAsia" w:hAnsi=".AppleSystemUIFont" w:cs="Times New Roman"/>
      <w:sz w:val="33"/>
      <w:szCs w:val="33"/>
      <w:lang w:eastAsia="en-GB"/>
    </w:rPr>
  </w:style>
  <w:style w:type="character" w:customStyle="1" w:styleId="apple-converted-space">
    <w:name w:val="apple-converted-space"/>
    <w:basedOn w:val="DefaultParagraphFont"/>
    <w:rsid w:val="003B678A"/>
  </w:style>
  <w:style w:type="paragraph" w:customStyle="1" w:styleId="p1">
    <w:name w:val="p1"/>
    <w:basedOn w:val="Normal"/>
    <w:rsid w:val="00780855"/>
    <w:pPr>
      <w:spacing w:after="0" w:line="240" w:lineRule="auto"/>
    </w:pPr>
    <w:rPr>
      <w:rFonts w:ascii="Chalkboard SE" w:eastAsiaTheme="minorEastAsia" w:hAnsi="Chalkboard SE" w:cs="Times New Roman"/>
      <w:color w:val="000000"/>
      <w:sz w:val="23"/>
      <w:szCs w:val="23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56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Remote</dc:creator>
  <cp:lastModifiedBy>Neil Hensey</cp:lastModifiedBy>
  <cp:revision>6</cp:revision>
  <cp:lastPrinted>2020-07-01T10:40:00Z</cp:lastPrinted>
  <dcterms:created xsi:type="dcterms:W3CDTF">2020-07-01T10:31:00Z</dcterms:created>
  <dcterms:modified xsi:type="dcterms:W3CDTF">2020-07-01T11:06:00Z</dcterms:modified>
</cp:coreProperties>
</file>