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25B5A" w14:textId="01233391" w:rsidR="009658C5" w:rsidRDefault="00DB44D7">
      <w:bookmarkStart w:id="0" w:name="_Hlk42096960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488DA80" wp14:editId="1733B94C">
                <wp:simplePos x="0" y="0"/>
                <wp:positionH relativeFrom="column">
                  <wp:posOffset>-742950</wp:posOffset>
                </wp:positionH>
                <wp:positionV relativeFrom="paragraph">
                  <wp:posOffset>-641350</wp:posOffset>
                </wp:positionV>
                <wp:extent cx="7289800" cy="1936750"/>
                <wp:effectExtent l="0" t="0" r="25400" b="254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9800" cy="193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2FFE24" w14:textId="3A2D7BCA" w:rsidR="00B75739" w:rsidRDefault="00DB44D7" w:rsidP="00B75739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7365A"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  <w:t>Leaf Man</w:t>
                            </w:r>
                            <w:r w:rsidR="0037365A" w:rsidRPr="0037365A"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by Lo</w:t>
                            </w:r>
                            <w:r w:rsidR="008052A2"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  <w:t>is</w:t>
                            </w:r>
                            <w:r w:rsidR="0037365A" w:rsidRPr="0037365A"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E</w:t>
                            </w:r>
                            <w:r w:rsidR="008052A2"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  <w:t>hlert</w:t>
                            </w:r>
                            <w:r w:rsidR="0037365A"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00D9582A" w14:textId="1FA17C18" w:rsidR="00B75739" w:rsidRPr="00B75739" w:rsidRDefault="00B75739" w:rsidP="00B75739">
                            <w:pPr>
                              <w:rPr>
                                <w:rStyle w:val="apple-converted-space"/>
                                <w:rFonts w:ascii=".SFUI-Regular" w:hAnsi=".SFUI-Regular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i/>
                                <w:iCs/>
                                <w:sz w:val="20"/>
                                <w:szCs w:val="20"/>
                              </w:rPr>
                              <w:t>This adapted Leaf Man story can be used as a ‘story massage’ if you are familiar with the signs or you can use the props as a s</w:t>
                            </w:r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i/>
                                <w:iCs/>
                                <w:sz w:val="20"/>
                                <w:szCs w:val="20"/>
                              </w:rPr>
                              <w:t>ensory stor</w:t>
                            </w:r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y. </w:t>
                            </w:r>
                          </w:p>
                          <w:p w14:paraId="66E6ED4E" w14:textId="5B16ED0F" w:rsidR="00B75739" w:rsidRPr="00B75739" w:rsidRDefault="00B75739" w:rsidP="00B75739">
                            <w:pP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</w:pPr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Sensory stories</w:t>
                            </w:r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 tell a story using words and sensory stimuli. They are enjoyable for everyone!</w:t>
                            </w:r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The following text has been designed with suggested props and actions you may wish to use. We have provided a range of suggested props that can be used with accompanying </w:t>
                            </w:r>
                            <w:proofErr w:type="gramStart"/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actions</w:t>
                            </w:r>
                            <w:proofErr w:type="gramEnd"/>
                            <w:r w:rsidRPr="00B75739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 but you will find your own preferred way of using and exploring the props with each sentence. The important thing to remember is consistency; once you have found what works for you/your child, you should repeat this each time. The purpose of a sensory story is to build a sense of anticipation, as a child becomes familiar with each aspect, and to have fun!</w:t>
                            </w:r>
                          </w:p>
                          <w:p w14:paraId="5557E451" w14:textId="77777777" w:rsidR="00B75739" w:rsidRDefault="00B75739" w:rsidP="006109A3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D8DC970" w14:textId="77777777" w:rsidR="00B75739" w:rsidRDefault="00B75739" w:rsidP="006109A3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685A10D3" w14:textId="77777777" w:rsidR="0037365A" w:rsidRDefault="0037365A" w:rsidP="006109A3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F037A00" w14:textId="77777777" w:rsidR="0037365A" w:rsidRPr="0037365A" w:rsidRDefault="0037365A" w:rsidP="006109A3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8DA80" id="Rectangle 27" o:spid="_x0000_s1026" style="position:absolute;margin-left:-58.5pt;margin-top:-50.5pt;width:574pt;height:152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" fillcolor="window" strokecolor="#385d8a" strokeweight="2pt">
                <v:textbox>
                  <w:txbxContent>
                    <w:p w14:paraId="492FFE24" w14:textId="3A2D7BCA" w:rsidR="00B75739" w:rsidRDefault="00DB44D7" w:rsidP="00B75739">
                      <w:pPr>
                        <w:jc w:val="center"/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</w:pPr>
                      <w:r w:rsidRPr="0037365A"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  <w:t>Leaf Man</w:t>
                      </w:r>
                      <w:r w:rsidR="0037365A" w:rsidRPr="0037365A"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  <w:t xml:space="preserve"> by Lo</w:t>
                      </w:r>
                      <w:r w:rsidR="008052A2"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  <w:t>is</w:t>
                      </w:r>
                      <w:r w:rsidR="0037365A" w:rsidRPr="0037365A"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  <w:t xml:space="preserve"> E</w:t>
                      </w:r>
                      <w:r w:rsidR="008052A2"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  <w:t>hlert</w:t>
                      </w:r>
                      <w:r w:rsidR="0037365A"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00D9582A" w14:textId="1FA17C18" w:rsidR="00B75739" w:rsidRPr="00B75739" w:rsidRDefault="00B75739" w:rsidP="00B75739">
                      <w:pPr>
                        <w:rPr>
                          <w:rStyle w:val="apple-converted-space"/>
                          <w:rFonts w:ascii=".SFUI-Regular" w:hAnsi=".SFUI-Regular"/>
                          <w:i/>
                          <w:iCs/>
                          <w:sz w:val="20"/>
                          <w:szCs w:val="20"/>
                        </w:rPr>
                      </w:pPr>
                      <w:r w:rsidRPr="00B75739">
                        <w:rPr>
                          <w:rStyle w:val="apple-converted-space"/>
                          <w:rFonts w:ascii=".SFUI-Regular" w:hAnsi=".SFUI-Regular"/>
                          <w:i/>
                          <w:iCs/>
                          <w:sz w:val="20"/>
                          <w:szCs w:val="20"/>
                        </w:rPr>
                        <w:t>This adapted Leaf Man story can be used as a ‘story massage’ if you are familiar with the signs or you can use the props as a s</w:t>
                      </w:r>
                      <w:r w:rsidRPr="00B75739">
                        <w:rPr>
                          <w:rStyle w:val="apple-converted-space"/>
                          <w:rFonts w:ascii=".SFUI-Regular" w:hAnsi=".SFUI-Regular"/>
                          <w:i/>
                          <w:iCs/>
                          <w:sz w:val="20"/>
                          <w:szCs w:val="20"/>
                        </w:rPr>
                        <w:t>ensory stor</w:t>
                      </w:r>
                      <w:r w:rsidRPr="00B75739">
                        <w:rPr>
                          <w:rStyle w:val="apple-converted-space"/>
                          <w:rFonts w:ascii=".SFUI-Regular" w:hAnsi=".SFUI-Regular"/>
                          <w:i/>
                          <w:iCs/>
                          <w:sz w:val="20"/>
                          <w:szCs w:val="20"/>
                        </w:rPr>
                        <w:t xml:space="preserve">y. </w:t>
                      </w:r>
                    </w:p>
                    <w:p w14:paraId="66E6ED4E" w14:textId="5B16ED0F" w:rsidR="00B75739" w:rsidRPr="00B75739" w:rsidRDefault="00B75739" w:rsidP="00B75739">
                      <w:pP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</w:pPr>
                      <w:r w:rsidRPr="00B75739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Sensory stories</w:t>
                      </w:r>
                      <w:r w:rsidRPr="00B75739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 tell a story using words and sensory stimuli. They are enjoyable for everyone!</w:t>
                      </w:r>
                      <w:r w:rsidRPr="00B75739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 </w:t>
                      </w:r>
                      <w:r w:rsidRPr="00B75739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The following text has been designed with suggested props and actions you may wish to use. We have provided a range of suggested props that can be used with accompanying </w:t>
                      </w:r>
                      <w:proofErr w:type="gramStart"/>
                      <w:r w:rsidRPr="00B75739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actions</w:t>
                      </w:r>
                      <w:proofErr w:type="gramEnd"/>
                      <w:r w:rsidRPr="00B75739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 but you will find your own preferred way of using and exploring the props with each sentence. The important thing to remember is consistency; once you have found what works for you/your child, you should repeat this each time. The purpose of a sensory story is to build a sense of anticipation, as a child becomes familiar with each aspect, and to have fun!</w:t>
                      </w:r>
                    </w:p>
                    <w:p w14:paraId="5557E451" w14:textId="77777777" w:rsidR="00B75739" w:rsidRDefault="00B75739" w:rsidP="006109A3">
                      <w:pPr>
                        <w:jc w:val="center"/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3D8DC970" w14:textId="77777777" w:rsidR="00B75739" w:rsidRDefault="00B75739" w:rsidP="006109A3">
                      <w:pPr>
                        <w:jc w:val="center"/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685A10D3" w14:textId="77777777" w:rsidR="0037365A" w:rsidRDefault="0037365A" w:rsidP="006109A3">
                      <w:pPr>
                        <w:jc w:val="center"/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2F037A00" w14:textId="77777777" w:rsidR="0037365A" w:rsidRPr="0037365A" w:rsidRDefault="0037365A" w:rsidP="006109A3">
                      <w:pPr>
                        <w:jc w:val="center"/>
                        <w:rPr>
                          <w:b/>
                          <w:color w:val="4F81BD" w:themeColor="accent1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D00D12" w14:textId="77777777" w:rsidR="00B75739" w:rsidRDefault="00B75739" w:rsidP="009658C5"/>
    <w:p w14:paraId="0818A933" w14:textId="77777777" w:rsidR="00B75739" w:rsidRDefault="00B75739" w:rsidP="009658C5"/>
    <w:p w14:paraId="6C715F01" w14:textId="77777777" w:rsidR="00B75739" w:rsidRDefault="00B75739" w:rsidP="009658C5"/>
    <w:p w14:paraId="3EF325C4" w14:textId="0A6554C2" w:rsidR="00DB44D7" w:rsidRDefault="00DB44D7" w:rsidP="009658C5">
      <w:r w:rsidRPr="009658C5">
        <w:rPr>
          <w:noProof/>
          <w:lang w:eastAsia="en-GB"/>
        </w:rPr>
        <w:drawing>
          <wp:anchor distT="0" distB="0" distL="114300" distR="114300" simplePos="0" relativeHeight="251754496" behindDoc="1" locked="0" layoutInCell="1" allowOverlap="1" wp14:anchorId="1E69C803" wp14:editId="303877DF">
            <wp:simplePos x="0" y="0"/>
            <wp:positionH relativeFrom="column">
              <wp:posOffset>-558800</wp:posOffset>
            </wp:positionH>
            <wp:positionV relativeFrom="paragraph">
              <wp:posOffset>276225</wp:posOffset>
            </wp:positionV>
            <wp:extent cx="1009015" cy="936625"/>
            <wp:effectExtent l="0" t="0" r="635" b="0"/>
            <wp:wrapTight wrapText="bothSides">
              <wp:wrapPolygon edited="0">
                <wp:start x="0" y="0"/>
                <wp:lineTo x="0" y="21087"/>
                <wp:lineTo x="21206" y="21087"/>
                <wp:lineTo x="21206" y="0"/>
                <wp:lineTo x="0" y="0"/>
              </wp:wrapPolygon>
            </wp:wrapTight>
            <wp:docPr id="6" name="Picture 6" descr="A:\2018-2019\Public Shared 18-19\Everyone\Sensory\Story Massage\Symbols JPEGS &amp; blank template\Cl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:\2018-2019\Public Shared 18-19\Everyone\Sensory\Story Massage\Symbols JPEGS &amp; blank template\Cla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4F7">
        <w:t>Claw</w:t>
      </w:r>
    </w:p>
    <w:p w14:paraId="1E074B63" w14:textId="7689F347" w:rsidR="009658C5" w:rsidRDefault="006109A3" w:rsidP="009658C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F35BD05" wp14:editId="5D300973">
                <wp:simplePos x="0" y="0"/>
                <wp:positionH relativeFrom="column">
                  <wp:posOffset>730250</wp:posOffset>
                </wp:positionH>
                <wp:positionV relativeFrom="paragraph">
                  <wp:posOffset>114935</wp:posOffset>
                </wp:positionV>
                <wp:extent cx="4883150" cy="831850"/>
                <wp:effectExtent l="0" t="0" r="1270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B86AF" w14:textId="2529F600" w:rsidR="00F211A0" w:rsidRPr="006109A3" w:rsidRDefault="00DB44D7">
                            <w:pPr>
                              <w:rPr>
                                <w:b/>
                                <w:sz w:val="56"/>
                              </w:rPr>
                            </w:pPr>
                            <w:r w:rsidRPr="009F56B3">
                              <w:rPr>
                                <w:b/>
                                <w:sz w:val="32"/>
                                <w:szCs w:val="32"/>
                              </w:rPr>
                              <w:t>Leaf man used to live near me, in a pile of leaves…</w:t>
                            </w:r>
                            <w:r w:rsidRPr="00DB44D7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Pr="009F56B3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Explore leaves in </w:t>
                            </w:r>
                            <w:r w:rsidR="00D25B2A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bag/</w:t>
                            </w:r>
                            <w:r w:rsidRPr="009F56B3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tray</w:t>
                            </w:r>
                            <w:r w:rsidRPr="009F56B3">
                              <w:rPr>
                                <w:b/>
                                <w:color w:val="FF0000"/>
                                <w:sz w:val="56"/>
                              </w:rPr>
                              <w:t xml:space="preserve">     </w:t>
                            </w:r>
                            <w:r w:rsidRPr="009F56B3">
                              <w:rPr>
                                <w:color w:val="FF0000"/>
                                <w:sz w:val="56"/>
                              </w:rPr>
                              <w:t xml:space="preserve">    </w:t>
                            </w:r>
                            <w:r w:rsidRPr="009F56B3">
                              <w:rPr>
                                <w:sz w:val="56"/>
                              </w:rPr>
                              <w:t xml:space="preserve">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5BD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57.5pt;margin-top:9.05pt;width:384.5pt;height:65.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" strokecolor="white [3212]">
                <v:textbox>
                  <w:txbxContent>
                    <w:p w14:paraId="08BB86AF" w14:textId="2529F600" w:rsidR="00F211A0" w:rsidRPr="006109A3" w:rsidRDefault="00DB44D7">
                      <w:pPr>
                        <w:rPr>
                          <w:b/>
                          <w:sz w:val="56"/>
                        </w:rPr>
                      </w:pPr>
                      <w:r w:rsidRPr="009F56B3">
                        <w:rPr>
                          <w:b/>
                          <w:sz w:val="32"/>
                          <w:szCs w:val="32"/>
                        </w:rPr>
                        <w:t>Leaf man used to live near me, in a pile of leaves…</w:t>
                      </w:r>
                      <w:r w:rsidRPr="00DB44D7">
                        <w:rPr>
                          <w:b/>
                          <w:sz w:val="40"/>
                          <w:szCs w:val="40"/>
                        </w:rPr>
                        <w:t xml:space="preserve">      </w:t>
                      </w:r>
                      <w:r w:rsidRPr="009F56B3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Explore leaves in </w:t>
                      </w:r>
                      <w:r w:rsidR="00D25B2A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bag/</w:t>
                      </w:r>
                      <w:r w:rsidRPr="009F56B3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tray</w:t>
                      </w:r>
                      <w:r w:rsidRPr="009F56B3">
                        <w:rPr>
                          <w:b/>
                          <w:color w:val="FF0000"/>
                          <w:sz w:val="56"/>
                        </w:rPr>
                        <w:t xml:space="preserve">     </w:t>
                      </w:r>
                      <w:r w:rsidRPr="009F56B3">
                        <w:rPr>
                          <w:color w:val="FF0000"/>
                          <w:sz w:val="56"/>
                        </w:rPr>
                        <w:t xml:space="preserve">    </w:t>
                      </w:r>
                      <w:r w:rsidRPr="009F56B3">
                        <w:rPr>
                          <w:sz w:val="56"/>
                        </w:rPr>
                        <w:t xml:space="preserve">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 wp14:anchorId="0FFDACF4" wp14:editId="11E0CEF5">
                <wp:simplePos x="0" y="0"/>
                <wp:positionH relativeFrom="column">
                  <wp:posOffset>568916</wp:posOffset>
                </wp:positionH>
                <wp:positionV relativeFrom="paragraph">
                  <wp:posOffset>92491</wp:posOffset>
                </wp:positionV>
                <wp:extent cx="5173345" cy="887730"/>
                <wp:effectExtent l="0" t="0" r="27305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27C6C" id="Rectangle 9" o:spid="_x0000_s1026" style="position:absolute;margin-left:44.8pt;margin-top:7.3pt;width:407.35pt;height:69.9pt;z-index:25147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" fillcolor="white [3212]" strokecolor="#243f60 [1604]" strokeweight="2pt"/>
            </w:pict>
          </mc:Fallback>
        </mc:AlternateContent>
      </w:r>
    </w:p>
    <w:p w14:paraId="18E3D794" w14:textId="58473A7F" w:rsidR="009658C5" w:rsidRDefault="009658C5" w:rsidP="009658C5"/>
    <w:p w14:paraId="4ECD67A0" w14:textId="7DFB9306" w:rsidR="00DB44D7" w:rsidRDefault="00DB44D7" w:rsidP="009658C5"/>
    <w:p w14:paraId="6292B6D7" w14:textId="7B4D60E2" w:rsidR="009658C5" w:rsidRPr="009658C5" w:rsidRDefault="00ED54BD" w:rsidP="009658C5">
      <w:bookmarkStart w:id="1" w:name="_Hlk42096535"/>
      <w:r>
        <w:rPr>
          <w:noProof/>
        </w:rPr>
        <w:drawing>
          <wp:anchor distT="0" distB="0" distL="114300" distR="114300" simplePos="0" relativeHeight="251860992" behindDoc="0" locked="0" layoutInCell="1" allowOverlap="1" wp14:anchorId="5E307058" wp14:editId="2DA98199">
            <wp:simplePos x="0" y="0"/>
            <wp:positionH relativeFrom="column">
              <wp:posOffset>-593090</wp:posOffset>
            </wp:positionH>
            <wp:positionV relativeFrom="paragraph">
              <wp:posOffset>187960</wp:posOffset>
            </wp:positionV>
            <wp:extent cx="1054100" cy="984250"/>
            <wp:effectExtent l="0" t="0" r="0" b="635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8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6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CFB97C" wp14:editId="70F7EFB4">
                <wp:simplePos x="0" y="0"/>
                <wp:positionH relativeFrom="column">
                  <wp:posOffset>641350</wp:posOffset>
                </wp:positionH>
                <wp:positionV relativeFrom="paragraph">
                  <wp:posOffset>327660</wp:posOffset>
                </wp:positionV>
                <wp:extent cx="4829175" cy="857250"/>
                <wp:effectExtent l="0" t="0" r="28575" b="1905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15C0" w14:textId="04F80BBA" w:rsidR="00F211A0" w:rsidRPr="009F56B3" w:rsidRDefault="00DB44D7" w:rsidP="00F211A0">
                            <w:pPr>
                              <w:rPr>
                                <w:b/>
                                <w:sz w:val="56"/>
                              </w:rPr>
                            </w:pPr>
                            <w:r w:rsidRPr="009F56B3">
                              <w:rPr>
                                <w:b/>
                                <w:sz w:val="32"/>
                                <w:szCs w:val="32"/>
                              </w:rPr>
                              <w:t>…but yesterday the wind blew Leaf Man away, he left no travel plans.</w:t>
                            </w:r>
                            <w:r w:rsidRPr="009F56B3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F56B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Activate </w:t>
                            </w:r>
                            <w:r w:rsidR="009F56B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hand-held </w:t>
                            </w:r>
                            <w:r w:rsidRPr="009F56B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fan/blow leaves</w:t>
                            </w:r>
                            <w:r w:rsidR="009F56B3" w:rsidRPr="009F56B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from </w:t>
                            </w:r>
                            <w:r w:rsidR="009F56B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hands.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FB97C" id="_x0000_s1028" type="#_x0000_t202" style="position:absolute;margin-left:50.5pt;margin-top:25.8pt;width:380.2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" strokecolor="window">
                <v:textbox>
                  <w:txbxContent>
                    <w:p w14:paraId="3D4E15C0" w14:textId="04F80BBA" w:rsidR="00F211A0" w:rsidRPr="009F56B3" w:rsidRDefault="00DB44D7" w:rsidP="00F211A0">
                      <w:pPr>
                        <w:rPr>
                          <w:b/>
                          <w:sz w:val="56"/>
                        </w:rPr>
                      </w:pPr>
                      <w:r w:rsidRPr="009F56B3">
                        <w:rPr>
                          <w:b/>
                          <w:sz w:val="32"/>
                          <w:szCs w:val="32"/>
                        </w:rPr>
                        <w:t>…but yesterday the wind blew Leaf Man away, he left no travel plans.</w:t>
                      </w:r>
                      <w:r w:rsidRPr="009F56B3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9F56B3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Activate </w:t>
                      </w:r>
                      <w:r w:rsidR="009F56B3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hand-held </w:t>
                      </w:r>
                      <w:r w:rsidRPr="009F56B3">
                        <w:rPr>
                          <w:b/>
                          <w:color w:val="FF0000"/>
                          <w:sz w:val="24"/>
                          <w:szCs w:val="24"/>
                        </w:rPr>
                        <w:t>fan/blow leaves</w:t>
                      </w:r>
                      <w:r w:rsidR="009F56B3" w:rsidRPr="009F56B3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from </w:t>
                      </w:r>
                      <w:r w:rsidR="009F56B3">
                        <w:rPr>
                          <w:b/>
                          <w:color w:val="FF0000"/>
                          <w:sz w:val="24"/>
                          <w:szCs w:val="24"/>
                        </w:rPr>
                        <w:t>hands.</w:t>
                      </w:r>
                    </w:p>
                  </w:txbxContent>
                </v:textbox>
              </v:shape>
            </w:pict>
          </mc:Fallback>
        </mc:AlternateContent>
      </w:r>
      <w:r w:rsidR="00DB44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2F1A8C82" wp14:editId="49B9E4B9">
                <wp:simplePos x="0" y="0"/>
                <wp:positionH relativeFrom="column">
                  <wp:posOffset>581025</wp:posOffset>
                </wp:positionH>
                <wp:positionV relativeFrom="paragraph">
                  <wp:posOffset>311150</wp:posOffset>
                </wp:positionV>
                <wp:extent cx="5173345" cy="887730"/>
                <wp:effectExtent l="0" t="0" r="27305" b="2667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D3B8D" id="Rectangle 13" o:spid="_x0000_s1026" style="position:absolute;margin-left:45.75pt;margin-top:24.5pt;width:407.35pt;height:69.9pt;z-index:2515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" fillcolor="white [3212]" strokecolor="#243f60 [1604]" strokeweight="2pt"/>
            </w:pict>
          </mc:Fallback>
        </mc:AlternateContent>
      </w:r>
      <w:r w:rsidR="00BC34F7">
        <w:rPr>
          <w:noProof/>
        </w:rPr>
        <w:t>Wave</w:t>
      </w:r>
    </w:p>
    <w:bookmarkEnd w:id="1"/>
    <w:p w14:paraId="3B46163D" w14:textId="32FE5B6F" w:rsidR="009658C5" w:rsidRDefault="00ED54BD" w:rsidP="009F56B3">
      <w:r>
        <w:rPr>
          <w:noProof/>
        </w:rPr>
        <w:drawing>
          <wp:anchor distT="0" distB="0" distL="114300" distR="114300" simplePos="0" relativeHeight="251862016" behindDoc="0" locked="0" layoutInCell="1" allowOverlap="1" wp14:anchorId="57AFEB16" wp14:editId="5BCDEBA0">
            <wp:simplePos x="0" y="0"/>
            <wp:positionH relativeFrom="column">
              <wp:posOffset>-656590</wp:posOffset>
            </wp:positionH>
            <wp:positionV relativeFrom="paragraph">
              <wp:posOffset>1083945</wp:posOffset>
            </wp:positionV>
            <wp:extent cx="1134110" cy="1022350"/>
            <wp:effectExtent l="0" t="0" r="8890" b="6350"/>
            <wp:wrapTopAndBottom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C34F7">
        <w:rPr>
          <w:noProof/>
        </w:rPr>
        <w:t>Walk</w:t>
      </w:r>
    </w:p>
    <w:p w14:paraId="3A710F4E" w14:textId="1A3A006F" w:rsidR="006109A3" w:rsidRPr="006109A3" w:rsidRDefault="00ED54BD" w:rsidP="006109A3">
      <w:r>
        <w:rPr>
          <w:noProof/>
        </w:rPr>
        <w:drawing>
          <wp:anchor distT="0" distB="0" distL="114300" distR="114300" simplePos="0" relativeHeight="251863040" behindDoc="0" locked="0" layoutInCell="1" allowOverlap="1" wp14:anchorId="3F4029A3" wp14:editId="79E98FBF">
            <wp:simplePos x="0" y="0"/>
            <wp:positionH relativeFrom="column">
              <wp:posOffset>-604520</wp:posOffset>
            </wp:positionH>
            <wp:positionV relativeFrom="paragraph">
              <wp:posOffset>1162685</wp:posOffset>
            </wp:positionV>
            <wp:extent cx="1054735" cy="1016000"/>
            <wp:effectExtent l="0" t="0" r="0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F56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0B5201" wp14:editId="5F5A1D04">
                <wp:simplePos x="0" y="0"/>
                <wp:positionH relativeFrom="column">
                  <wp:posOffset>673100</wp:posOffset>
                </wp:positionH>
                <wp:positionV relativeFrom="paragraph">
                  <wp:posOffset>178435</wp:posOffset>
                </wp:positionV>
                <wp:extent cx="4699000" cy="717550"/>
                <wp:effectExtent l="0" t="0" r="25400" b="2540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7382A" w14:textId="1957E6D1" w:rsidR="00F211A0" w:rsidRPr="009F56B3" w:rsidRDefault="009F56B3" w:rsidP="00F211A0">
                            <w:pP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F56B3">
                              <w:rPr>
                                <w:b/>
                                <w:sz w:val="32"/>
                                <w:szCs w:val="32"/>
                              </w:rPr>
                              <w:t>The last time I saw him, he was heading east</w:t>
                            </w:r>
                            <w:r w:rsidR="00ED54B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56B3">
                              <w:rPr>
                                <w:b/>
                                <w:sz w:val="32"/>
                                <w:szCs w:val="32"/>
                              </w:rPr>
                              <w:t>past the chickens</w:t>
                            </w:r>
                            <w:r w:rsidR="004F1EC6">
                              <w:rPr>
                                <w:b/>
                                <w:sz w:val="32"/>
                                <w:szCs w:val="32"/>
                              </w:rPr>
                              <w:t>…</w:t>
                            </w:r>
                            <w:r w:rsidRPr="009F56B3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25B2A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Activate/make</w:t>
                            </w:r>
                            <w:r w:rsidRPr="009F56B3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c</w:t>
                            </w:r>
                            <w:r w:rsidR="00D25B2A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lucking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56B3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sounds and feel feathers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B5201" id="_x0000_s1029" type="#_x0000_t202" style="position:absolute;margin-left:53pt;margin-top:14.05pt;width:370pt;height:5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" strokecolor="window">
                <v:textbox>
                  <w:txbxContent>
                    <w:p w14:paraId="1667382A" w14:textId="1957E6D1" w:rsidR="00F211A0" w:rsidRPr="009F56B3" w:rsidRDefault="009F56B3" w:rsidP="00F211A0">
                      <w:pP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 w:rsidRPr="009F56B3">
                        <w:rPr>
                          <w:b/>
                          <w:sz w:val="32"/>
                          <w:szCs w:val="32"/>
                        </w:rPr>
                        <w:t>The last time I saw him, he was heading east</w:t>
                      </w:r>
                      <w:r w:rsidR="00ED54BD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9F56B3">
                        <w:rPr>
                          <w:b/>
                          <w:sz w:val="32"/>
                          <w:szCs w:val="32"/>
                        </w:rPr>
                        <w:t>past the chickens</w:t>
                      </w:r>
                      <w:r w:rsidR="004F1EC6">
                        <w:rPr>
                          <w:b/>
                          <w:sz w:val="32"/>
                          <w:szCs w:val="32"/>
                        </w:rPr>
                        <w:t>…</w:t>
                      </w:r>
                      <w:r w:rsidRPr="009F56B3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25B2A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Activate/make</w:t>
                      </w:r>
                      <w:r w:rsidRPr="009F56B3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c</w:t>
                      </w:r>
                      <w:r w:rsidR="00D25B2A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lucking</w:t>
                      </w:r>
                      <w: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9F56B3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sounds and feel feathers</w:t>
                      </w:r>
                      <w: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109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75F6AFB4" wp14:editId="782A0559">
                <wp:simplePos x="0" y="0"/>
                <wp:positionH relativeFrom="column">
                  <wp:posOffset>537582</wp:posOffset>
                </wp:positionH>
                <wp:positionV relativeFrom="paragraph">
                  <wp:posOffset>108191</wp:posOffset>
                </wp:positionV>
                <wp:extent cx="5173579" cy="888332"/>
                <wp:effectExtent l="0" t="0" r="27305" b="266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579" cy="8883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130302" id="Rectangle 14" o:spid="_x0000_s1026" style="position:absolute;margin-left:42.35pt;margin-top:8.5pt;width:407.35pt;height:69.95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" fillcolor="white [3212]" strokecolor="#243f60 [1604]" strokeweight="2pt"/>
            </w:pict>
          </mc:Fallback>
        </mc:AlternateContent>
      </w:r>
      <w:r w:rsidR="00BC34F7">
        <w:rPr>
          <w:noProof/>
        </w:rPr>
        <w:t>Squeeze</w:t>
      </w:r>
    </w:p>
    <w:p w14:paraId="1E6502B9" w14:textId="3549B0DB" w:rsidR="006109A3" w:rsidRPr="006109A3" w:rsidRDefault="00ED54BD" w:rsidP="006109A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BBF843" wp14:editId="2C5378C1">
                <wp:simplePos x="0" y="0"/>
                <wp:positionH relativeFrom="column">
                  <wp:posOffset>673100</wp:posOffset>
                </wp:positionH>
                <wp:positionV relativeFrom="paragraph">
                  <wp:posOffset>70485</wp:posOffset>
                </wp:positionV>
                <wp:extent cx="4264660" cy="730250"/>
                <wp:effectExtent l="0" t="0" r="21590" b="1270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466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62B6A" w14:textId="6747EC7C" w:rsidR="00F211A0" w:rsidRPr="00ED54BD" w:rsidRDefault="004F1EC6" w:rsidP="00F211A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</w:t>
                            </w:r>
                            <w:r w:rsidR="00ED54BD" w:rsidRPr="00ED54BD">
                              <w:rPr>
                                <w:b/>
                                <w:sz w:val="32"/>
                                <w:szCs w:val="32"/>
                              </w:rPr>
                              <w:t>owards the marsh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ED54BD" w:rsidRPr="00ED54B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F272F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E</w:t>
                            </w:r>
                            <w:r w:rsidR="00ED54BD" w:rsidRPr="00ED54BD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xplore</w:t>
                            </w:r>
                            <w:r w:rsid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/squeeze</w:t>
                            </w:r>
                            <w:r w:rsidR="00ED54BD" w:rsidRPr="00ED54BD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the soil</w:t>
                            </w:r>
                            <w:r w:rsidR="00ED54BD" w:rsidRPr="00ED54BD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BF843" id="_x0000_s1030" type="#_x0000_t202" style="position:absolute;margin-left:53pt;margin-top:5.55pt;width:335.8pt;height:5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" strokecolor="window">
                <v:textbox>
                  <w:txbxContent>
                    <w:p w14:paraId="57962B6A" w14:textId="6747EC7C" w:rsidR="00F211A0" w:rsidRPr="00ED54BD" w:rsidRDefault="004F1EC6" w:rsidP="00F211A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</w:t>
                      </w:r>
                      <w:r w:rsidR="00ED54BD" w:rsidRPr="00ED54BD">
                        <w:rPr>
                          <w:b/>
                          <w:sz w:val="32"/>
                          <w:szCs w:val="32"/>
                        </w:rPr>
                        <w:t>owards the marsh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ED54BD" w:rsidRPr="00ED54BD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CF272F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E</w:t>
                      </w:r>
                      <w:r w:rsidR="00ED54BD" w:rsidRPr="00ED54BD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xplore</w:t>
                      </w:r>
                      <w:r w:rsid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/squeeze</w:t>
                      </w:r>
                      <w:r w:rsidR="00ED54BD" w:rsidRPr="00ED54BD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the soil</w:t>
                      </w:r>
                      <w:r w:rsidR="00ED54BD" w:rsidRPr="00ED54BD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109A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0B197098" wp14:editId="2E2A212E">
                <wp:simplePos x="0" y="0"/>
                <wp:positionH relativeFrom="column">
                  <wp:posOffset>551180</wp:posOffset>
                </wp:positionH>
                <wp:positionV relativeFrom="paragraph">
                  <wp:posOffset>25400</wp:posOffset>
                </wp:positionV>
                <wp:extent cx="5173345" cy="887730"/>
                <wp:effectExtent l="0" t="0" r="27305" b="266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4ADE2A" id="Rectangle 10" o:spid="_x0000_s1026" style="position:absolute;margin-left:43.4pt;margin-top:2pt;width:407.35pt;height:69.9pt;z-index:25149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" fillcolor="white [3212]" strokecolor="#243f60 [1604]" strokeweight="2pt"/>
            </w:pict>
          </mc:Fallback>
        </mc:AlternateContent>
      </w:r>
    </w:p>
    <w:p w14:paraId="24262F74" w14:textId="062EDB60" w:rsidR="006109A3" w:rsidRPr="006109A3" w:rsidRDefault="006109A3" w:rsidP="006109A3"/>
    <w:p w14:paraId="67F72A1D" w14:textId="526D568F" w:rsidR="006109A3" w:rsidRPr="006109A3" w:rsidRDefault="006109A3" w:rsidP="006109A3"/>
    <w:p w14:paraId="1017847D" w14:textId="222C2C0E" w:rsidR="006109A3" w:rsidRPr="006109A3" w:rsidRDefault="00ED54BD" w:rsidP="006109A3">
      <w:r>
        <w:rPr>
          <w:noProof/>
        </w:rPr>
        <w:drawing>
          <wp:anchor distT="0" distB="0" distL="114300" distR="114300" simplePos="0" relativeHeight="251864064" behindDoc="0" locked="0" layoutInCell="1" allowOverlap="1" wp14:anchorId="03B92677" wp14:editId="4B748C7B">
            <wp:simplePos x="0" y="0"/>
            <wp:positionH relativeFrom="column">
              <wp:posOffset>-635000</wp:posOffset>
            </wp:positionH>
            <wp:positionV relativeFrom="paragraph">
              <wp:posOffset>244475</wp:posOffset>
            </wp:positionV>
            <wp:extent cx="1054735" cy="981710"/>
            <wp:effectExtent l="0" t="0" r="0" b="889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34F7">
        <w:rPr>
          <w:noProof/>
        </w:rPr>
        <w:t>Wave</w:t>
      </w:r>
    </w:p>
    <w:p w14:paraId="71425CBD" w14:textId="2BC55807" w:rsidR="006109A3" w:rsidRPr="006109A3" w:rsidRDefault="006109A3" w:rsidP="006109A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E0DA41" wp14:editId="3CBABF81">
                <wp:simplePos x="0" y="0"/>
                <wp:positionH relativeFrom="column">
                  <wp:posOffset>628650</wp:posOffset>
                </wp:positionH>
                <wp:positionV relativeFrom="paragraph">
                  <wp:posOffset>124460</wp:posOffset>
                </wp:positionV>
                <wp:extent cx="4433570" cy="768350"/>
                <wp:effectExtent l="0" t="0" r="24130" b="127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357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7E739" w14:textId="5D8E85DA" w:rsidR="00F211A0" w:rsidRDefault="00ED54BD" w:rsidP="00F211A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D54BD">
                              <w:rPr>
                                <w:b/>
                                <w:sz w:val="32"/>
                                <w:szCs w:val="32"/>
                              </w:rPr>
                              <w:t>Well Leaf Man’s got to go</w:t>
                            </w:r>
                            <w:r w:rsidRPr="00ED54BD">
                              <w:rPr>
                                <w:b/>
                                <w:sz w:val="56"/>
                              </w:rPr>
                              <w:t xml:space="preserve"> </w:t>
                            </w:r>
                            <w:r w:rsidRPr="00ED54BD">
                              <w:rPr>
                                <w:b/>
                                <w:sz w:val="32"/>
                                <w:szCs w:val="32"/>
                              </w:rPr>
                              <w:t>where the</w:t>
                            </w:r>
                            <w:r w:rsidRPr="00ED54BD">
                              <w:rPr>
                                <w:b/>
                                <w:sz w:val="56"/>
                              </w:rPr>
                              <w:t xml:space="preserve"> </w:t>
                            </w:r>
                            <w:r w:rsidRPr="00ED54BD">
                              <w:rPr>
                                <w:b/>
                                <w:sz w:val="32"/>
                                <w:szCs w:val="32"/>
                              </w:rPr>
                              <w:t>wind blows</w:t>
                            </w:r>
                            <w:r w:rsidR="00CF272F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155D2768" w14:textId="769342B5" w:rsidR="00ED54BD" w:rsidRPr="00ED54BD" w:rsidRDefault="00CF272F" w:rsidP="00F211A0">
                            <w:pP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="00ED54BD" w:rsidRPr="00ED54BD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ctivate</w:t>
                            </w:r>
                            <w:r w:rsidR="00D25B2A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/make </w:t>
                            </w:r>
                            <w:r w:rsidR="00ED54BD" w:rsidRPr="00ED54BD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wind sound and blow lea</w:t>
                            </w:r>
                            <w:r w:rsid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ves</w:t>
                            </w:r>
                            <w:r w:rsidR="00D25B2A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23F356F" w14:textId="77777777" w:rsidR="00ED54BD" w:rsidRPr="00ED54BD" w:rsidRDefault="00ED54BD" w:rsidP="00F211A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0DA41" id="_x0000_s1031" type="#_x0000_t202" style="position:absolute;margin-left:49.5pt;margin-top:9.8pt;width:349.1pt;height:60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" strokecolor="window">
                <v:textbox>
                  <w:txbxContent>
                    <w:p w14:paraId="7177E739" w14:textId="5D8E85DA" w:rsidR="00F211A0" w:rsidRDefault="00ED54BD" w:rsidP="00F211A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ED54BD">
                        <w:rPr>
                          <w:b/>
                          <w:sz w:val="32"/>
                          <w:szCs w:val="32"/>
                        </w:rPr>
                        <w:t>Well Leaf Man’s got to go</w:t>
                      </w:r>
                      <w:r w:rsidRPr="00ED54BD">
                        <w:rPr>
                          <w:b/>
                          <w:sz w:val="56"/>
                        </w:rPr>
                        <w:t xml:space="preserve"> </w:t>
                      </w:r>
                      <w:r w:rsidRPr="00ED54BD">
                        <w:rPr>
                          <w:b/>
                          <w:sz w:val="32"/>
                          <w:szCs w:val="32"/>
                        </w:rPr>
                        <w:t>where the</w:t>
                      </w:r>
                      <w:r w:rsidRPr="00ED54BD">
                        <w:rPr>
                          <w:b/>
                          <w:sz w:val="56"/>
                        </w:rPr>
                        <w:t xml:space="preserve"> </w:t>
                      </w:r>
                      <w:r w:rsidRPr="00ED54BD">
                        <w:rPr>
                          <w:b/>
                          <w:sz w:val="32"/>
                          <w:szCs w:val="32"/>
                        </w:rPr>
                        <w:t>wind blows</w:t>
                      </w:r>
                      <w:r w:rsidR="00CF272F">
                        <w:rPr>
                          <w:b/>
                          <w:sz w:val="32"/>
                          <w:szCs w:val="32"/>
                        </w:rPr>
                        <w:t>.</w:t>
                      </w:r>
                    </w:p>
                    <w:p w14:paraId="155D2768" w14:textId="769342B5" w:rsidR="00ED54BD" w:rsidRPr="00ED54BD" w:rsidRDefault="00CF272F" w:rsidP="00F211A0">
                      <w:pP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="00ED54BD" w:rsidRPr="00ED54BD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ctivate</w:t>
                      </w:r>
                      <w:r w:rsidR="00D25B2A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/make </w:t>
                      </w:r>
                      <w:r w:rsidR="00ED54BD" w:rsidRPr="00ED54BD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wind sound and blow lea</w:t>
                      </w:r>
                      <w:r w:rsid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ves</w:t>
                      </w:r>
                      <w:r w:rsidR="00D25B2A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.</w:t>
                      </w:r>
                    </w:p>
                    <w:p w14:paraId="523F356F" w14:textId="77777777" w:rsidR="00ED54BD" w:rsidRPr="00ED54BD" w:rsidRDefault="00ED54BD" w:rsidP="00F211A0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616E7903" wp14:editId="66255E2D">
                <wp:simplePos x="0" y="0"/>
                <wp:positionH relativeFrom="column">
                  <wp:posOffset>530312</wp:posOffset>
                </wp:positionH>
                <wp:positionV relativeFrom="paragraph">
                  <wp:posOffset>70156</wp:posOffset>
                </wp:positionV>
                <wp:extent cx="5173345" cy="887730"/>
                <wp:effectExtent l="0" t="0" r="27305" b="266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5ABDF4" id="Rectangle 11" o:spid="_x0000_s1026" style="position:absolute;margin-left:41.75pt;margin-top:5.5pt;width:407.35pt;height:69.9pt;z-index:25153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" fillcolor="white [3212]" strokecolor="#243f60 [1604]" strokeweight="2pt"/>
            </w:pict>
          </mc:Fallback>
        </mc:AlternateContent>
      </w:r>
    </w:p>
    <w:p w14:paraId="19ECBABE" w14:textId="20AFE5FC" w:rsidR="006109A3" w:rsidRPr="006109A3" w:rsidRDefault="006109A3" w:rsidP="006109A3"/>
    <w:p w14:paraId="29C4DD12" w14:textId="084B3871" w:rsidR="006109A3" w:rsidRPr="006109A3" w:rsidRDefault="006109A3" w:rsidP="006109A3"/>
    <w:p w14:paraId="0061D169" w14:textId="3EB31AE9" w:rsidR="006109A3" w:rsidRDefault="000D11D2">
      <w:r>
        <w:rPr>
          <w:noProof/>
        </w:rPr>
        <w:drawing>
          <wp:anchor distT="0" distB="0" distL="114300" distR="114300" simplePos="0" relativeHeight="251865088" behindDoc="1" locked="0" layoutInCell="1" allowOverlap="1" wp14:anchorId="7F634BC5" wp14:editId="1DD45557">
            <wp:simplePos x="0" y="0"/>
            <wp:positionH relativeFrom="column">
              <wp:posOffset>-571500</wp:posOffset>
            </wp:positionH>
            <wp:positionV relativeFrom="paragraph">
              <wp:posOffset>272415</wp:posOffset>
            </wp:positionV>
            <wp:extent cx="977900" cy="97155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4F7">
        <w:rPr>
          <w:noProof/>
        </w:rPr>
        <w:t>Circle</w:t>
      </w:r>
    </w:p>
    <w:p w14:paraId="43AB62C4" w14:textId="5BEE701C" w:rsidR="006109A3" w:rsidRPr="006109A3" w:rsidRDefault="00ED54BD" w:rsidP="006109A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29AC861" wp14:editId="654FD1F7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122545" cy="887730"/>
                <wp:effectExtent l="0" t="0" r="20955" b="2667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25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EB60DA" w14:textId="5F038005" w:rsidR="000D11D2" w:rsidRDefault="00ED54BD" w:rsidP="006109A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D54B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Is he drifting west above the Orchards? </w:t>
                            </w:r>
                          </w:p>
                          <w:p w14:paraId="1981C527" w14:textId="4BF7D557" w:rsidR="006109A3" w:rsidRPr="000D11D2" w:rsidRDefault="00CF272F" w:rsidP="006109A3">
                            <w:pP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S</w:t>
                            </w:r>
                            <w:r w:rsidR="00ED54BD" w:rsidRP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mell/taste pear and apple puree </w:t>
                            </w:r>
                            <w:r w:rsidR="00D25B2A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or</w:t>
                            </w:r>
                            <w:r w:rsidR="00ED54BD" w:rsidRP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feel</w:t>
                            </w:r>
                            <w:r w:rsid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/roll</w:t>
                            </w:r>
                            <w:r w:rsidR="00ED54BD" w:rsidRP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apples against forearm</w:t>
                            </w:r>
                            <w:r w:rsidR="00D25C83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 w:rsid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54BD" w:rsidRPr="000D11D2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9AC861" id="Rectangle 24" o:spid="_x0000_s1032" style="position:absolute;margin-left:352.15pt;margin-top:.5pt;width:403.35pt;height:69.9pt;z-index:2518548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" fillcolor="window" strokecolor="#385d8a" strokeweight="2pt">
                <v:textbox>
                  <w:txbxContent>
                    <w:p w14:paraId="00EB60DA" w14:textId="5F038005" w:rsidR="000D11D2" w:rsidRDefault="00ED54BD" w:rsidP="006109A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ED54BD">
                        <w:rPr>
                          <w:b/>
                          <w:sz w:val="32"/>
                          <w:szCs w:val="32"/>
                        </w:rPr>
                        <w:t xml:space="preserve">Is he drifting west above the Orchards? </w:t>
                      </w:r>
                    </w:p>
                    <w:p w14:paraId="1981C527" w14:textId="4BF7D557" w:rsidR="006109A3" w:rsidRPr="000D11D2" w:rsidRDefault="00CF272F" w:rsidP="006109A3">
                      <w:pP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S</w:t>
                      </w:r>
                      <w:r w:rsidR="00ED54BD" w:rsidRP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mell/taste pear and apple puree </w:t>
                      </w:r>
                      <w:r w:rsidR="00D25B2A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or</w:t>
                      </w:r>
                      <w:r w:rsidR="00ED54BD" w:rsidRP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feel</w:t>
                      </w:r>
                      <w:r w:rsid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/roll</w:t>
                      </w:r>
                      <w:r w:rsidR="00ED54BD" w:rsidRP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apples against forearm</w:t>
                      </w:r>
                      <w:r w:rsidR="00D25C83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.</w:t>
                      </w:r>
                      <w:r w:rsid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ED54BD" w:rsidRPr="000D11D2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DAACD8" w14:textId="295DB7B8" w:rsidR="00D25C83" w:rsidRDefault="00D25C83" w:rsidP="006109A3"/>
    <w:p w14:paraId="5296045D" w14:textId="6E891ACB" w:rsidR="00D25C83" w:rsidRDefault="00D25C83" w:rsidP="006109A3"/>
    <w:p w14:paraId="33D00D4A" w14:textId="204AEDBF" w:rsidR="00BC34F7" w:rsidRDefault="00B75739" w:rsidP="006109A3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253F457C" wp14:editId="6BAEEADB">
                <wp:simplePos x="0" y="0"/>
                <wp:positionH relativeFrom="column">
                  <wp:posOffset>590550</wp:posOffset>
                </wp:positionH>
                <wp:positionV relativeFrom="paragraph">
                  <wp:posOffset>3175</wp:posOffset>
                </wp:positionV>
                <wp:extent cx="5099050" cy="889000"/>
                <wp:effectExtent l="0" t="0" r="25400" b="254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0" cy="889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7D29E0" w14:textId="77777777" w:rsidR="000D11D2" w:rsidRDefault="000D11D2" w:rsidP="000D11D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0D11D2"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Or past the spotted cows?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7BC7270C" w14:textId="56AFF5A0" w:rsidR="000D11D2" w:rsidRPr="000D11D2" w:rsidRDefault="00CF272F" w:rsidP="000D11D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i/>
                                <w:iCs/>
                                <w:color w:val="FF0000"/>
                                <w:kern w:val="24"/>
                              </w:rPr>
                              <w:t>A</w:t>
                            </w:r>
                            <w:r w:rsidR="000D11D2" w:rsidRPr="000D11D2">
                              <w:rPr>
                                <w:rFonts w:ascii="Calibri" w:eastAsia="+mn-ea" w:hAnsi="Calibri" w:cs="+mn-cs"/>
                                <w:b/>
                                <w:bCs/>
                                <w:i/>
                                <w:iCs/>
                                <w:color w:val="FF0000"/>
                                <w:kern w:val="24"/>
                              </w:rPr>
                              <w:t>ctivate</w:t>
                            </w: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i/>
                                <w:iCs/>
                                <w:color w:val="FF0000"/>
                                <w:kern w:val="24"/>
                              </w:rPr>
                              <w:t xml:space="preserve">/make </w:t>
                            </w:r>
                            <w:r w:rsidR="000D11D2" w:rsidRPr="000D11D2">
                              <w:rPr>
                                <w:rFonts w:ascii="Calibri" w:eastAsia="+mn-ea" w:hAnsi="Calibri" w:cs="+mn-cs"/>
                                <w:b/>
                                <w:bCs/>
                                <w:i/>
                                <w:iCs/>
                                <w:color w:val="FF0000"/>
                                <w:kern w:val="24"/>
                              </w:rPr>
                              <w:t>cow sound and feel the grass</w:t>
                            </w: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i/>
                                <w:iCs/>
                                <w:color w:val="FF0000"/>
                                <w:kern w:val="24"/>
                              </w:rPr>
                              <w:t>.</w:t>
                            </w:r>
                          </w:p>
                          <w:p w14:paraId="5EB3679B" w14:textId="77777777" w:rsidR="000D11D2" w:rsidRDefault="000D11D2" w:rsidP="000D11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F457C" id="Rectangle 12" o:spid="_x0000_s1033" style="position:absolute;margin-left:46.5pt;margin-top:.25pt;width:401.5pt;height:70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" fillcolor="white [3212]" strokecolor="#243f60 [1604]" strokeweight="2pt">
                <v:textbox>
                  <w:txbxContent>
                    <w:p w14:paraId="387D29E0" w14:textId="77777777" w:rsidR="000D11D2" w:rsidRDefault="000D11D2" w:rsidP="000D11D2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56"/>
                          <w:szCs w:val="56"/>
                        </w:rPr>
                      </w:pPr>
                      <w:r w:rsidRPr="000D11D2">
                        <w:rPr>
                          <w:rFonts w:ascii="Calibri" w:eastAsia="+mn-ea" w:hAnsi="Calibri" w:cs="+mn-cs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Or past the spotted cows?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7BC7270C" w14:textId="56AFF5A0" w:rsidR="000D11D2" w:rsidRPr="000D11D2" w:rsidRDefault="00CF272F" w:rsidP="000D11D2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i/>
                          <w:iCs/>
                          <w:color w:val="FF0000"/>
                          <w:kern w:val="24"/>
                        </w:rPr>
                        <w:t>A</w:t>
                      </w:r>
                      <w:r w:rsidR="000D11D2" w:rsidRPr="000D11D2">
                        <w:rPr>
                          <w:rFonts w:ascii="Calibri" w:eastAsia="+mn-ea" w:hAnsi="Calibri" w:cs="+mn-cs"/>
                          <w:b/>
                          <w:bCs/>
                          <w:i/>
                          <w:iCs/>
                          <w:color w:val="FF0000"/>
                          <w:kern w:val="24"/>
                        </w:rPr>
                        <w:t>ctivate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i/>
                          <w:iCs/>
                          <w:color w:val="FF0000"/>
                          <w:kern w:val="24"/>
                        </w:rPr>
                        <w:t xml:space="preserve">/make </w:t>
                      </w:r>
                      <w:r w:rsidR="000D11D2" w:rsidRPr="000D11D2">
                        <w:rPr>
                          <w:rFonts w:ascii="Calibri" w:eastAsia="+mn-ea" w:hAnsi="Calibri" w:cs="+mn-cs"/>
                          <w:b/>
                          <w:bCs/>
                          <w:i/>
                          <w:iCs/>
                          <w:color w:val="FF0000"/>
                          <w:kern w:val="24"/>
                        </w:rPr>
                        <w:t>cow sound and feel the grass</w:t>
                      </w:r>
                      <w:r>
                        <w:rPr>
                          <w:rFonts w:ascii="Calibri" w:eastAsia="+mn-ea" w:hAnsi="Calibri" w:cs="+mn-cs"/>
                          <w:b/>
                          <w:bCs/>
                          <w:i/>
                          <w:iCs/>
                          <w:color w:val="FF0000"/>
                          <w:kern w:val="24"/>
                        </w:rPr>
                        <w:t>.</w:t>
                      </w:r>
                    </w:p>
                    <w:p w14:paraId="5EB3679B" w14:textId="77777777" w:rsidR="000D11D2" w:rsidRDefault="000D11D2" w:rsidP="000D11D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6112" behindDoc="0" locked="0" layoutInCell="1" allowOverlap="1" wp14:anchorId="214B3A46" wp14:editId="5812063A">
            <wp:simplePos x="0" y="0"/>
            <wp:positionH relativeFrom="page">
              <wp:posOffset>367030</wp:posOffset>
            </wp:positionH>
            <wp:positionV relativeFrom="paragraph">
              <wp:posOffset>187325</wp:posOffset>
            </wp:positionV>
            <wp:extent cx="1061720" cy="996950"/>
            <wp:effectExtent l="0" t="0" r="508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4F7">
        <w:t>Sprinkle</w:t>
      </w:r>
    </w:p>
    <w:p w14:paraId="758F7513" w14:textId="1B8B5F0D" w:rsidR="00660CD1" w:rsidRDefault="00660CD1" w:rsidP="006109A3"/>
    <w:p w14:paraId="4CCA4705" w14:textId="071367BB" w:rsidR="00660CD1" w:rsidRDefault="00660CD1" w:rsidP="006109A3"/>
    <w:p w14:paraId="0E7F2D67" w14:textId="3FFD924C" w:rsidR="00660CD1" w:rsidRDefault="00660CD1" w:rsidP="006109A3"/>
    <w:p w14:paraId="11BB32E2" w14:textId="77777777" w:rsidR="00660CD1" w:rsidRDefault="00660CD1" w:rsidP="006109A3"/>
    <w:p w14:paraId="02F0A223" w14:textId="3C0CAC5A" w:rsidR="00647D69" w:rsidRDefault="00660CD1" w:rsidP="006109A3">
      <w:r>
        <w:rPr>
          <w:noProof/>
        </w:rPr>
        <w:drawing>
          <wp:anchor distT="0" distB="0" distL="114300" distR="114300" simplePos="0" relativeHeight="251881472" behindDoc="0" locked="0" layoutInCell="1" allowOverlap="1" wp14:anchorId="78F09546" wp14:editId="0F18C5FB">
            <wp:simplePos x="0" y="0"/>
            <wp:positionH relativeFrom="column">
              <wp:posOffset>-95250</wp:posOffset>
            </wp:positionH>
            <wp:positionV relativeFrom="paragraph">
              <wp:posOffset>189437</wp:posOffset>
            </wp:positionV>
            <wp:extent cx="817245" cy="753893"/>
            <wp:effectExtent l="0" t="0" r="1905" b="825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36" cy="757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5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B0B4B3B" wp14:editId="79D7B7E3">
                <wp:simplePos x="0" y="0"/>
                <wp:positionH relativeFrom="column">
                  <wp:posOffset>1041400</wp:posOffset>
                </wp:positionH>
                <wp:positionV relativeFrom="paragraph">
                  <wp:posOffset>-19050</wp:posOffset>
                </wp:positionV>
                <wp:extent cx="5080000" cy="1016000"/>
                <wp:effectExtent l="0" t="0" r="254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0" cy="101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7D023E" w14:textId="77777777" w:rsidR="0001553E" w:rsidRPr="000D11D2" w:rsidRDefault="0001553E" w:rsidP="006109A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D11D2">
                              <w:rPr>
                                <w:b/>
                                <w:sz w:val="32"/>
                                <w:szCs w:val="32"/>
                              </w:rPr>
                              <w:t>Maybe Leaf Man is flying along the river following butterflies</w:t>
                            </w:r>
                            <w:r w:rsidRPr="000D11D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0D11D2">
                              <w:rPr>
                                <w:b/>
                                <w:sz w:val="32"/>
                                <w:szCs w:val="32"/>
                              </w:rPr>
                              <w:t>going south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DD0A5E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Listen to water sound</w:t>
                            </w:r>
                            <w:r w:rsidRPr="00DD0A5E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A5E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(in bottle/tray/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played on </w:t>
                            </w:r>
                            <w:r w:rsidRPr="00DD0A5E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switch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or recording</w:t>
                            </w:r>
                            <w:r w:rsidRPr="00DD0A5E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. Sway butterflies dangling on thread from sticks.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B4B3B" id="Rectangle 22" o:spid="_x0000_s1034" style="position:absolute;margin-left:82pt;margin-top:-1.5pt;width:400pt;height:80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" fillcolor="window" strokecolor="#385d8a" strokeweight="2pt">
                <v:textbox>
                  <w:txbxContent>
                    <w:p w14:paraId="297D023E" w14:textId="77777777" w:rsidR="0001553E" w:rsidRPr="000D11D2" w:rsidRDefault="0001553E" w:rsidP="006109A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D11D2">
                        <w:rPr>
                          <w:b/>
                          <w:sz w:val="32"/>
                          <w:szCs w:val="32"/>
                        </w:rPr>
                        <w:t>Maybe Leaf Man is flying along the river following butterflies</w:t>
                      </w:r>
                      <w:r w:rsidRPr="000D11D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Pr="000D11D2">
                        <w:rPr>
                          <w:b/>
                          <w:sz w:val="32"/>
                          <w:szCs w:val="32"/>
                        </w:rPr>
                        <w:t>going south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. </w:t>
                      </w:r>
                      <w:r w:rsidRPr="00DD0A5E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Listen to water sound</w:t>
                      </w:r>
                      <w:r w:rsidRPr="00DD0A5E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DD0A5E">
                        <w:rPr>
                          <w:b/>
                          <w:color w:val="FF0000"/>
                          <w:sz w:val="24"/>
                          <w:szCs w:val="24"/>
                        </w:rPr>
                        <w:t>(in bottle/tray/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played on </w:t>
                      </w:r>
                      <w:r w:rsidRPr="00DD0A5E">
                        <w:rPr>
                          <w:b/>
                          <w:color w:val="FF0000"/>
                          <w:sz w:val="24"/>
                          <w:szCs w:val="24"/>
                        </w:rPr>
                        <w:t>switch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or recording</w:t>
                      </w:r>
                      <w:r w:rsidRPr="00DD0A5E">
                        <w:rPr>
                          <w:b/>
                          <w:color w:val="FF0000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. Sway butterflies dangling on thread from sticks.</w:t>
                      </w:r>
                    </w:p>
                  </w:txbxContent>
                </v:textbox>
              </v:rect>
            </w:pict>
          </mc:Fallback>
        </mc:AlternateContent>
      </w:r>
      <w:r w:rsidR="000155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BF64BDA" wp14:editId="2030D2F0">
                <wp:simplePos x="0" y="0"/>
                <wp:positionH relativeFrom="column">
                  <wp:posOffset>1047750</wp:posOffset>
                </wp:positionH>
                <wp:positionV relativeFrom="paragraph">
                  <wp:posOffset>2400300</wp:posOffset>
                </wp:positionV>
                <wp:extent cx="5035550" cy="1028700"/>
                <wp:effectExtent l="0" t="0" r="1270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DBE214" w14:textId="77777777" w:rsidR="0001553E" w:rsidRPr="00DB3464" w:rsidRDefault="0001553E" w:rsidP="006109A3">
                            <w:pP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B3464">
                              <w:rPr>
                                <w:b/>
                                <w:sz w:val="32"/>
                                <w:szCs w:val="32"/>
                              </w:rPr>
                              <w:t>This I do know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! W</w:t>
                            </w:r>
                            <w:r w:rsidRPr="00DB3464">
                              <w:rPr>
                                <w:b/>
                                <w:sz w:val="32"/>
                                <w:szCs w:val="32"/>
                              </w:rPr>
                              <w:t>here a leaf man lands, only the wind knows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DB3464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Blow leaves from palms and watch them settle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on tray/pillow</w:t>
                            </w:r>
                            <w:r w:rsidRPr="00DB3464">
                              <w:rPr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64BDA" id="Rectangle 26" o:spid="_x0000_s1035" style="position:absolute;margin-left:82.5pt;margin-top:189pt;width:396.5pt;height:81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" fillcolor="window" strokecolor="#385d8a" strokeweight="2pt">
                <v:textbox>
                  <w:txbxContent>
                    <w:p w14:paraId="57DBE214" w14:textId="77777777" w:rsidR="0001553E" w:rsidRPr="00DB3464" w:rsidRDefault="0001553E" w:rsidP="006109A3">
                      <w:pP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 w:rsidRPr="00DB3464">
                        <w:rPr>
                          <w:b/>
                          <w:sz w:val="32"/>
                          <w:szCs w:val="32"/>
                        </w:rPr>
                        <w:t>This I do know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! W</w:t>
                      </w:r>
                      <w:r w:rsidRPr="00DB3464">
                        <w:rPr>
                          <w:b/>
                          <w:sz w:val="32"/>
                          <w:szCs w:val="32"/>
                        </w:rPr>
                        <w:t>here a leaf man lands, only the wind knows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. </w:t>
                      </w:r>
                      <w:r w:rsidRPr="00DB3464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Blow leaves from palms and watch them settle</w:t>
                      </w:r>
                      <w:r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on tray/pillow</w:t>
                      </w:r>
                      <w:r w:rsidRPr="00DB3464">
                        <w:rPr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1553E"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DF3609F" wp14:editId="7EF7BE5C">
                <wp:simplePos x="0" y="0"/>
                <wp:positionH relativeFrom="column">
                  <wp:posOffset>1035050</wp:posOffset>
                </wp:positionH>
                <wp:positionV relativeFrom="paragraph">
                  <wp:posOffset>1085850</wp:posOffset>
                </wp:positionV>
                <wp:extent cx="4991100" cy="984250"/>
                <wp:effectExtent l="0" t="0" r="19050" b="2540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98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D03DB4" w14:textId="77777777" w:rsidR="0001553E" w:rsidRPr="009A114E" w:rsidRDefault="0001553E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A114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When Leaf Man looks down on earth, is he lonesome for a home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? </w:t>
                            </w:r>
                            <w:r w:rsidRPr="009A114E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Home reference - hold pillow close or jangle bunch of keys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against palms.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3609F" id="Text Box 48" o:spid="_x0000_s1036" type="#_x0000_t202" style="position:absolute;margin-left:81.5pt;margin-top:85.5pt;width:393pt;height:77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" fillcolor="white [3201]" strokeweight=".5pt">
                <v:textbox>
                  <w:txbxContent>
                    <w:p w14:paraId="28D03DB4" w14:textId="77777777" w:rsidR="0001553E" w:rsidRPr="009A114E" w:rsidRDefault="0001553E">
                      <w:pPr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 w:rsidRPr="009A114E">
                        <w:rPr>
                          <w:b/>
                          <w:bCs/>
                          <w:sz w:val="32"/>
                          <w:szCs w:val="32"/>
                        </w:rPr>
                        <w:t>When Leaf Man looks down on earth, is he lonesome for a home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? </w:t>
                      </w:r>
                      <w:r w:rsidRPr="009A114E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>Home reference - hold pillow close or jangle bunch of keys</w:t>
                      </w:r>
                      <w:r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against palms.</w:t>
                      </w:r>
                    </w:p>
                  </w:txbxContent>
                </v:textbox>
              </v:shape>
            </w:pict>
          </mc:Fallback>
        </mc:AlternateContent>
      </w:r>
      <w:r w:rsidR="0001553E">
        <w:rPr>
          <w:noProof/>
        </w:rPr>
        <w:drawing>
          <wp:anchor distT="0" distB="0" distL="114300" distR="114300" simplePos="0" relativeHeight="251879424" behindDoc="0" locked="0" layoutInCell="1" allowOverlap="1" wp14:anchorId="4BCA76BA" wp14:editId="3D4D281F">
            <wp:simplePos x="0" y="0"/>
            <wp:positionH relativeFrom="margin">
              <wp:posOffset>1041400</wp:posOffset>
            </wp:positionH>
            <wp:positionV relativeFrom="paragraph">
              <wp:posOffset>1079500</wp:posOffset>
            </wp:positionV>
            <wp:extent cx="5029200" cy="1047750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53E">
        <w:t>Bounce</w:t>
      </w:r>
    </w:p>
    <w:p w14:paraId="4BB35D72" w14:textId="7B213A1A" w:rsidR="0001553E" w:rsidRDefault="0001553E" w:rsidP="006109A3"/>
    <w:p w14:paraId="44BEF433" w14:textId="6CAB32FF" w:rsidR="0001553E" w:rsidRDefault="0001553E" w:rsidP="006109A3"/>
    <w:p w14:paraId="7ED0651B" w14:textId="622B7DE4" w:rsidR="0001553E" w:rsidRDefault="0001553E" w:rsidP="006109A3">
      <w:r>
        <w:rPr>
          <w:noProof/>
        </w:rPr>
        <w:drawing>
          <wp:anchor distT="0" distB="0" distL="114300" distR="114300" simplePos="0" relativeHeight="251877376" behindDoc="0" locked="0" layoutInCell="1" allowOverlap="1" wp14:anchorId="26B6DF42" wp14:editId="5B7410A0">
            <wp:simplePos x="0" y="0"/>
            <wp:positionH relativeFrom="page">
              <wp:posOffset>844550</wp:posOffset>
            </wp:positionH>
            <wp:positionV relativeFrom="paragraph">
              <wp:posOffset>230505</wp:posOffset>
            </wp:positionV>
            <wp:extent cx="838200" cy="901700"/>
            <wp:effectExtent l="0" t="0" r="0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Calm</w:t>
      </w:r>
    </w:p>
    <w:p w14:paraId="30062FA5" w14:textId="77777777" w:rsidR="0001553E" w:rsidRDefault="0001553E" w:rsidP="006109A3"/>
    <w:p w14:paraId="4005E487" w14:textId="53BD415F" w:rsidR="0001553E" w:rsidRPr="006109A3" w:rsidRDefault="0001553E" w:rsidP="006109A3">
      <w:r>
        <w:rPr>
          <w:noProof/>
        </w:rPr>
        <w:drawing>
          <wp:anchor distT="0" distB="0" distL="114300" distR="114300" simplePos="0" relativeHeight="251878400" behindDoc="0" locked="0" layoutInCell="1" allowOverlap="1" wp14:anchorId="64E86612" wp14:editId="4FFBF0F2">
            <wp:simplePos x="0" y="0"/>
            <wp:positionH relativeFrom="column">
              <wp:posOffset>-69850</wp:posOffset>
            </wp:positionH>
            <wp:positionV relativeFrom="paragraph">
              <wp:posOffset>200025</wp:posOffset>
            </wp:positionV>
            <wp:extent cx="914400" cy="806450"/>
            <wp:effectExtent l="0" t="0" r="0" b="0"/>
            <wp:wrapTopAndBottom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Fan</w:t>
      </w:r>
    </w:p>
    <w:sectPr w:rsidR="0001553E" w:rsidRPr="00610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7699D" w14:textId="77777777" w:rsidR="00B75739" w:rsidRDefault="00B75739" w:rsidP="00B75739">
      <w:pPr>
        <w:spacing w:after="0" w:line="240" w:lineRule="auto"/>
      </w:pPr>
      <w:r>
        <w:separator/>
      </w:r>
    </w:p>
  </w:endnote>
  <w:endnote w:type="continuationSeparator" w:id="0">
    <w:p w14:paraId="6F7F4B0E" w14:textId="77777777" w:rsidR="00B75739" w:rsidRDefault="00B75739" w:rsidP="00B7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D25C4" w14:textId="77777777" w:rsidR="00B75739" w:rsidRDefault="00B75739" w:rsidP="00B75739">
      <w:pPr>
        <w:spacing w:after="0" w:line="240" w:lineRule="auto"/>
      </w:pPr>
      <w:r>
        <w:separator/>
      </w:r>
    </w:p>
  </w:footnote>
  <w:footnote w:type="continuationSeparator" w:id="0">
    <w:p w14:paraId="04CD5DA7" w14:textId="77777777" w:rsidR="00B75739" w:rsidRDefault="00B75739" w:rsidP="00B757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859"/>
    <w:rsid w:val="0001553E"/>
    <w:rsid w:val="00026F14"/>
    <w:rsid w:val="000D11D2"/>
    <w:rsid w:val="000F4D8D"/>
    <w:rsid w:val="0011705A"/>
    <w:rsid w:val="002C31AA"/>
    <w:rsid w:val="00321C9C"/>
    <w:rsid w:val="0037365A"/>
    <w:rsid w:val="004F1EC6"/>
    <w:rsid w:val="006109A3"/>
    <w:rsid w:val="00660CD1"/>
    <w:rsid w:val="00760859"/>
    <w:rsid w:val="007A49B3"/>
    <w:rsid w:val="008052A2"/>
    <w:rsid w:val="009658C5"/>
    <w:rsid w:val="009A114E"/>
    <w:rsid w:val="009B1CBE"/>
    <w:rsid w:val="009F56B3"/>
    <w:rsid w:val="00B75739"/>
    <w:rsid w:val="00BC34F7"/>
    <w:rsid w:val="00CD2DD1"/>
    <w:rsid w:val="00CF272F"/>
    <w:rsid w:val="00D25B2A"/>
    <w:rsid w:val="00D25C83"/>
    <w:rsid w:val="00DB3464"/>
    <w:rsid w:val="00DB44D7"/>
    <w:rsid w:val="00DD0A5E"/>
    <w:rsid w:val="00E73F0D"/>
    <w:rsid w:val="00ED54BD"/>
    <w:rsid w:val="00F2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C38B7"/>
  <w15:docId w15:val="{33EBA173-02DE-4498-A383-BC363BD4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211A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D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">
    <w:name w:val="p2"/>
    <w:basedOn w:val="Normal"/>
    <w:rsid w:val="00B75739"/>
    <w:pPr>
      <w:spacing w:after="0" w:line="240" w:lineRule="auto"/>
    </w:pPr>
    <w:rPr>
      <w:rFonts w:ascii=".AppleSystemUIFont" w:eastAsiaTheme="minorEastAsia" w:hAnsi=".AppleSystemUIFont" w:cs="Times New Roman"/>
      <w:sz w:val="33"/>
      <w:szCs w:val="33"/>
      <w:lang w:eastAsia="en-GB"/>
    </w:rPr>
  </w:style>
  <w:style w:type="character" w:customStyle="1" w:styleId="apple-converted-space">
    <w:name w:val="apple-converted-space"/>
    <w:basedOn w:val="DefaultParagraphFont"/>
    <w:rsid w:val="00B75739"/>
  </w:style>
  <w:style w:type="paragraph" w:styleId="Header">
    <w:name w:val="header"/>
    <w:basedOn w:val="Normal"/>
    <w:link w:val="HeaderChar"/>
    <w:uiPriority w:val="99"/>
    <w:unhideWhenUsed/>
    <w:rsid w:val="00B75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739"/>
  </w:style>
  <w:style w:type="paragraph" w:styleId="Footer">
    <w:name w:val="footer"/>
    <w:basedOn w:val="Normal"/>
    <w:link w:val="FooterChar"/>
    <w:uiPriority w:val="99"/>
    <w:unhideWhenUsed/>
    <w:rsid w:val="00B75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6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2B9F9-3F8D-4E51-BE2C-411C0D17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Remote</dc:creator>
  <cp:lastModifiedBy>Neil Hensey</cp:lastModifiedBy>
  <cp:revision>4</cp:revision>
  <cp:lastPrinted>2020-07-01T11:30:00Z</cp:lastPrinted>
  <dcterms:created xsi:type="dcterms:W3CDTF">2020-07-01T11:26:00Z</dcterms:created>
  <dcterms:modified xsi:type="dcterms:W3CDTF">2020-07-01T11:30:00Z</dcterms:modified>
</cp:coreProperties>
</file>